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FB" w:rsidRPr="00926A45" w:rsidRDefault="004446FB" w:rsidP="004446FB">
      <w:pPr>
        <w:jc w:val="center"/>
        <w:rPr>
          <w:sz w:val="24"/>
          <w:szCs w:val="24"/>
        </w:rPr>
      </w:pPr>
      <w:r w:rsidRPr="00926A45">
        <w:rPr>
          <w:noProof/>
          <w:sz w:val="24"/>
          <w:szCs w:val="24"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FB" w:rsidRPr="00E81211" w:rsidRDefault="004446FB" w:rsidP="004446FB">
      <w:pPr>
        <w:jc w:val="center"/>
        <w:rPr>
          <w:b/>
          <w:sz w:val="28"/>
          <w:szCs w:val="28"/>
        </w:rPr>
      </w:pPr>
      <w:r w:rsidRPr="00E81211">
        <w:rPr>
          <w:b/>
          <w:sz w:val="28"/>
          <w:szCs w:val="28"/>
        </w:rPr>
        <w:t>Управление образования</w:t>
      </w:r>
    </w:p>
    <w:p w:rsidR="004446FB" w:rsidRPr="00E81211" w:rsidRDefault="004446FB" w:rsidP="004446FB">
      <w:pPr>
        <w:jc w:val="center"/>
        <w:rPr>
          <w:b/>
          <w:sz w:val="28"/>
          <w:szCs w:val="28"/>
        </w:rPr>
      </w:pPr>
      <w:r w:rsidRPr="00E81211">
        <w:rPr>
          <w:b/>
          <w:sz w:val="28"/>
          <w:szCs w:val="28"/>
        </w:rPr>
        <w:t>администрации Сорочинского городского округа</w:t>
      </w:r>
    </w:p>
    <w:p w:rsidR="004446FB" w:rsidRPr="00E81211" w:rsidRDefault="004446FB" w:rsidP="004446FB">
      <w:pPr>
        <w:jc w:val="center"/>
        <w:rPr>
          <w:b/>
          <w:sz w:val="28"/>
          <w:szCs w:val="28"/>
        </w:rPr>
      </w:pPr>
      <w:r w:rsidRPr="00E81211">
        <w:rPr>
          <w:b/>
          <w:sz w:val="28"/>
          <w:szCs w:val="28"/>
        </w:rPr>
        <w:t>Оренбургской области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4446FB" w:rsidRPr="00E81211" w:rsidTr="005A5D15">
        <w:trPr>
          <w:trHeight w:hRule="exact" w:val="686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46FB" w:rsidRPr="00E81211" w:rsidRDefault="004446FB" w:rsidP="004446FB">
            <w:pPr>
              <w:pBdr>
                <w:bottom w:val="thinThickSmallGap" w:sz="24" w:space="1" w:color="auto"/>
              </w:pBd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        </w:t>
            </w:r>
            <w:r w:rsidRPr="00E81211">
              <w:rPr>
                <w:b/>
                <w:noProof/>
                <w:sz w:val="28"/>
                <w:szCs w:val="28"/>
              </w:rPr>
              <w:t>П Р И К А З</w:t>
            </w: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b/>
                <w:noProof/>
                <w:sz w:val="28"/>
                <w:szCs w:val="28"/>
              </w:rPr>
            </w:pP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b/>
                <w:noProof/>
                <w:sz w:val="28"/>
                <w:szCs w:val="28"/>
              </w:rPr>
            </w:pP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b/>
                <w:noProof/>
                <w:sz w:val="28"/>
                <w:szCs w:val="28"/>
              </w:rPr>
            </w:pP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b/>
                <w:noProof/>
                <w:sz w:val="28"/>
                <w:szCs w:val="28"/>
              </w:rPr>
            </w:pP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b/>
                <w:noProof/>
                <w:sz w:val="28"/>
                <w:szCs w:val="28"/>
              </w:rPr>
            </w:pP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b/>
                <w:noProof/>
                <w:sz w:val="28"/>
                <w:szCs w:val="28"/>
              </w:rPr>
            </w:pP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b/>
                <w:noProof/>
                <w:sz w:val="28"/>
                <w:szCs w:val="28"/>
              </w:rPr>
            </w:pP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  <w:r w:rsidRPr="00E81211">
              <w:rPr>
                <w:noProof/>
                <w:sz w:val="28"/>
                <w:szCs w:val="28"/>
              </w:rPr>
              <w:t xml:space="preserve">ул. Советская, 1. Тел/факс </w:t>
            </w:r>
            <w:r w:rsidRPr="00E81211">
              <w:rPr>
                <w:rFonts w:ascii="Wingdings" w:hAnsi="Wingdings"/>
                <w:sz w:val="28"/>
                <w:szCs w:val="28"/>
                <w:lang w:val="en-US"/>
              </w:rPr>
              <w:t></w:t>
            </w:r>
            <w:r w:rsidRPr="00E81211">
              <w:rPr>
                <w:noProof/>
                <w:sz w:val="28"/>
                <w:szCs w:val="28"/>
              </w:rPr>
              <w:t xml:space="preserve"> (35346) 4-14-51.</w:t>
            </w: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  <w:r w:rsidRPr="00E81211">
              <w:rPr>
                <w:noProof/>
                <w:sz w:val="28"/>
                <w:szCs w:val="28"/>
                <w:lang w:val="en-US"/>
              </w:rPr>
              <w:t>http</w:t>
            </w:r>
            <w:r w:rsidRPr="00E81211">
              <w:rPr>
                <w:noProof/>
                <w:sz w:val="28"/>
                <w:szCs w:val="28"/>
              </w:rPr>
              <w:t>://</w:t>
            </w:r>
            <w:r w:rsidRPr="00E81211">
              <w:rPr>
                <w:noProof/>
                <w:sz w:val="28"/>
                <w:szCs w:val="28"/>
                <w:lang w:val="en-US"/>
              </w:rPr>
              <w:t>www</w:t>
            </w:r>
            <w:r w:rsidRPr="00E81211">
              <w:rPr>
                <w:noProof/>
                <w:sz w:val="28"/>
                <w:szCs w:val="28"/>
              </w:rPr>
              <w:t>.</w:t>
            </w:r>
            <w:r w:rsidRPr="00E81211">
              <w:rPr>
                <w:noProof/>
                <w:sz w:val="28"/>
                <w:szCs w:val="28"/>
                <w:lang w:val="en-US"/>
              </w:rPr>
              <w:t>sorochinsk</w:t>
            </w:r>
            <w:r w:rsidRPr="00E81211">
              <w:rPr>
                <w:noProof/>
                <w:sz w:val="28"/>
                <w:szCs w:val="28"/>
              </w:rPr>
              <w:t>56.</w:t>
            </w:r>
            <w:r w:rsidRPr="00E81211">
              <w:rPr>
                <w:noProof/>
                <w:sz w:val="28"/>
                <w:szCs w:val="28"/>
                <w:lang w:val="en-US"/>
              </w:rPr>
              <w:t>ru</w:t>
            </w:r>
            <w:r w:rsidRPr="00E81211">
              <w:rPr>
                <w:noProof/>
                <w:sz w:val="28"/>
                <w:szCs w:val="28"/>
              </w:rPr>
              <w:t xml:space="preserve">: </w:t>
            </w:r>
            <w:r w:rsidRPr="00E81211">
              <w:rPr>
                <w:noProof/>
                <w:sz w:val="28"/>
                <w:szCs w:val="28"/>
                <w:lang w:val="en-US"/>
              </w:rPr>
              <w:t>e</w:t>
            </w:r>
            <w:r w:rsidRPr="00E81211">
              <w:rPr>
                <w:noProof/>
                <w:sz w:val="28"/>
                <w:szCs w:val="28"/>
              </w:rPr>
              <w:t>-</w:t>
            </w:r>
            <w:r w:rsidRPr="00E81211">
              <w:rPr>
                <w:noProof/>
                <w:sz w:val="28"/>
                <w:szCs w:val="28"/>
                <w:lang w:val="en-US"/>
              </w:rPr>
              <w:t>mail</w:t>
            </w:r>
            <w:r w:rsidRPr="00E81211">
              <w:rPr>
                <w:noProof/>
                <w:sz w:val="28"/>
                <w:szCs w:val="28"/>
              </w:rPr>
              <w:t>:</w:t>
            </w:r>
            <w:r w:rsidRPr="00E81211">
              <w:rPr>
                <w:noProof/>
                <w:sz w:val="28"/>
                <w:szCs w:val="28"/>
                <w:lang w:val="en-US"/>
              </w:rPr>
              <w:t>admsor</w:t>
            </w:r>
            <w:r w:rsidRPr="00E81211">
              <w:rPr>
                <w:noProof/>
                <w:sz w:val="28"/>
                <w:szCs w:val="28"/>
              </w:rPr>
              <w:t>@</w:t>
            </w:r>
            <w:r w:rsidRPr="00E81211">
              <w:rPr>
                <w:noProof/>
                <w:sz w:val="28"/>
                <w:szCs w:val="28"/>
                <w:lang w:val="en-US"/>
              </w:rPr>
              <w:t>esoo</w:t>
            </w:r>
            <w:r w:rsidRPr="00E81211">
              <w:rPr>
                <w:noProof/>
                <w:sz w:val="28"/>
                <w:szCs w:val="28"/>
              </w:rPr>
              <w:t>.</w:t>
            </w:r>
            <w:r w:rsidRPr="00E81211">
              <w:rPr>
                <w:noProof/>
                <w:sz w:val="28"/>
                <w:szCs w:val="28"/>
                <w:lang w:val="en-US"/>
              </w:rPr>
              <w:t>ru</w:t>
            </w:r>
          </w:p>
          <w:p w:rsidR="004446FB" w:rsidRPr="00E81211" w:rsidRDefault="004446FB" w:rsidP="005A5D15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446FB" w:rsidRPr="00E81211" w:rsidRDefault="004446FB" w:rsidP="005A5D15">
            <w:pPr>
              <w:pStyle w:val="5"/>
              <w:rPr>
                <w:sz w:val="28"/>
                <w:szCs w:val="28"/>
              </w:rPr>
            </w:pPr>
          </w:p>
        </w:tc>
      </w:tr>
    </w:tbl>
    <w:p w:rsidR="004446FB" w:rsidRDefault="004446FB" w:rsidP="004446FB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5307">
        <w:rPr>
          <w:sz w:val="28"/>
          <w:szCs w:val="28"/>
        </w:rPr>
        <w:t>от  03.04.2020 №_194</w:t>
      </w:r>
      <w:r>
        <w:rPr>
          <w:b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58"/>
      </w:tblGrid>
      <w:tr w:rsidR="004446FB" w:rsidTr="004446FB">
        <w:trPr>
          <w:trHeight w:val="815"/>
        </w:trPr>
        <w:tc>
          <w:tcPr>
            <w:tcW w:w="5958" w:type="dxa"/>
          </w:tcPr>
          <w:p w:rsidR="004446FB" w:rsidRDefault="004446FB" w:rsidP="005A5D15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221F42">
              <w:rPr>
                <w:sz w:val="28"/>
                <w:szCs w:val="28"/>
              </w:rPr>
              <w:t>«</w:t>
            </w:r>
            <w:r w:rsidR="006D5307">
              <w:rPr>
                <w:sz w:val="28"/>
                <w:szCs w:val="28"/>
              </w:rPr>
              <w:t>О дополнительных мерах по обеспечению санитарно-эпидемиологического благополучия</w:t>
            </w:r>
          </w:p>
          <w:p w:rsidR="006D5307" w:rsidRDefault="006D5307" w:rsidP="005A5D15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обучающихся на территории Сорочинского городского округа в связи с распространением </w:t>
            </w:r>
          </w:p>
          <w:p w:rsidR="006D5307" w:rsidRPr="006D5307" w:rsidRDefault="006D5307" w:rsidP="005A5D15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новой коронавирусной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D5307">
              <w:rPr>
                <w:sz w:val="28"/>
                <w:szCs w:val="28"/>
              </w:rPr>
              <w:t>-19)</w:t>
            </w:r>
            <w:r>
              <w:rPr>
                <w:sz w:val="28"/>
                <w:szCs w:val="28"/>
              </w:rPr>
              <w:t>»</w:t>
            </w:r>
          </w:p>
          <w:p w:rsidR="004446FB" w:rsidRDefault="004446FB" w:rsidP="005A5D15">
            <w:pPr>
              <w:pStyle w:val="12"/>
              <w:ind w:left="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446FB" w:rsidRDefault="004446FB" w:rsidP="005A5D15">
            <w:pPr>
              <w:pStyle w:val="12"/>
              <w:ind w:left="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C6E" w:rsidRDefault="008B7C6E" w:rsidP="008B7C6E">
      <w:pPr>
        <w:spacing w:line="276" w:lineRule="auto"/>
        <w:ind w:firstLine="709"/>
        <w:jc w:val="both"/>
        <w:rPr>
          <w:sz w:val="28"/>
          <w:szCs w:val="28"/>
        </w:rPr>
      </w:pPr>
    </w:p>
    <w:p w:rsidR="0062596D" w:rsidRPr="00B76E9D" w:rsidRDefault="0062596D" w:rsidP="006D5307">
      <w:pPr>
        <w:tabs>
          <w:tab w:val="left" w:pos="4820"/>
        </w:tabs>
        <w:jc w:val="both"/>
        <w:rPr>
          <w:sz w:val="28"/>
          <w:szCs w:val="28"/>
        </w:rPr>
      </w:pPr>
      <w:r w:rsidRPr="00B85911">
        <w:rPr>
          <w:sz w:val="28"/>
          <w:szCs w:val="28"/>
        </w:rPr>
        <w:t xml:space="preserve">       </w:t>
      </w:r>
      <w:r w:rsidR="00B76E9D" w:rsidRPr="00B85911">
        <w:rPr>
          <w:sz w:val="28"/>
          <w:szCs w:val="28"/>
        </w:rPr>
        <w:t xml:space="preserve">     </w:t>
      </w:r>
      <w:r w:rsidR="00B85911" w:rsidRPr="00B85911">
        <w:rPr>
          <w:sz w:val="28"/>
          <w:szCs w:val="28"/>
        </w:rPr>
        <w:t>Во исполнение</w:t>
      </w:r>
      <w:r w:rsidR="00B85911">
        <w:t xml:space="preserve"> </w:t>
      </w:r>
      <w:r w:rsidR="00B85911">
        <w:rPr>
          <w:sz w:val="28"/>
          <w:szCs w:val="28"/>
        </w:rPr>
        <w:t>Указов Президента Российской Федерации от 25 марта 2020 года №206 «Об объявлении в Российской Федерации нерабочих дней», от 2 апреля 2020 года № 239 «О мерах по 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B85911">
        <w:rPr>
          <w:sz w:val="28"/>
          <w:szCs w:val="28"/>
          <w:lang w:val="en-US"/>
        </w:rPr>
        <w:t>COVID</w:t>
      </w:r>
      <w:r w:rsidR="00B85911">
        <w:rPr>
          <w:sz w:val="28"/>
          <w:szCs w:val="28"/>
        </w:rPr>
        <w:t xml:space="preserve"> -19), Указа Губернатора Оренбургской области от 17.03.2020 №112 –ук «О мерах по противодействию распространению в Оренбургской области новой коронавирусной инфекции (2019-</w:t>
      </w:r>
      <w:r w:rsidR="00B85911">
        <w:rPr>
          <w:sz w:val="28"/>
          <w:szCs w:val="28"/>
          <w:lang w:val="en-US"/>
        </w:rPr>
        <w:t>nCoV</w:t>
      </w:r>
      <w:r w:rsidR="00B85911">
        <w:rPr>
          <w:sz w:val="28"/>
          <w:szCs w:val="28"/>
        </w:rPr>
        <w:t>), н</w:t>
      </w:r>
      <w:r w:rsidR="004446FB" w:rsidRPr="00B76E9D">
        <w:rPr>
          <w:sz w:val="28"/>
          <w:szCs w:val="28"/>
        </w:rPr>
        <w:t xml:space="preserve">а основании приказа </w:t>
      </w:r>
      <w:r w:rsidR="006D5307">
        <w:rPr>
          <w:sz w:val="28"/>
          <w:szCs w:val="28"/>
        </w:rPr>
        <w:t>министерства образования от 03.04.2020 № 01-21/641</w:t>
      </w:r>
      <w:r w:rsidR="004446FB" w:rsidRPr="00B76E9D">
        <w:rPr>
          <w:sz w:val="28"/>
          <w:szCs w:val="28"/>
        </w:rPr>
        <w:t xml:space="preserve"> «</w:t>
      </w:r>
      <w:r w:rsidR="006D5307">
        <w:rPr>
          <w:sz w:val="28"/>
          <w:szCs w:val="28"/>
        </w:rPr>
        <w:t>О дополнительных мерах по обеспечению санитарно- эпидемиологического благополучия обучающихся на территории Сорочинского городского округа в связи с распространением новой коронавирусной инфекции (</w:t>
      </w:r>
      <w:r w:rsidR="006D5307">
        <w:rPr>
          <w:sz w:val="28"/>
          <w:szCs w:val="28"/>
          <w:lang w:val="en-US"/>
        </w:rPr>
        <w:t>COVID</w:t>
      </w:r>
      <w:r w:rsidR="006D5307" w:rsidRPr="006D5307">
        <w:rPr>
          <w:sz w:val="28"/>
          <w:szCs w:val="28"/>
        </w:rPr>
        <w:t>-19)</w:t>
      </w:r>
      <w:r w:rsidR="006D5307">
        <w:rPr>
          <w:sz w:val="28"/>
          <w:szCs w:val="28"/>
        </w:rPr>
        <w:t>»,</w:t>
      </w:r>
      <w:r w:rsidR="00B76E9D">
        <w:rPr>
          <w:sz w:val="28"/>
          <w:szCs w:val="28"/>
        </w:rPr>
        <w:t xml:space="preserve"> </w:t>
      </w:r>
    </w:p>
    <w:p w:rsidR="0062596D" w:rsidRPr="00B76E9D" w:rsidRDefault="00B76E9D" w:rsidP="00B76E9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62596D" w:rsidRPr="00B76E9D">
        <w:rPr>
          <w:sz w:val="28"/>
          <w:szCs w:val="28"/>
        </w:rPr>
        <w:t xml:space="preserve">: </w:t>
      </w:r>
    </w:p>
    <w:p w:rsidR="006D5307" w:rsidRDefault="006D5307" w:rsidP="00F1339F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B976C1">
        <w:rPr>
          <w:sz w:val="28"/>
          <w:szCs w:val="28"/>
        </w:rPr>
        <w:t xml:space="preserve">общеобразовательных учреждений и </w:t>
      </w:r>
      <w:r w:rsidR="00B85911">
        <w:rPr>
          <w:sz w:val="28"/>
          <w:szCs w:val="28"/>
        </w:rPr>
        <w:t xml:space="preserve">учреждений </w:t>
      </w:r>
      <w:r w:rsidR="00B976C1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Сорочинского городского округа:</w:t>
      </w:r>
    </w:p>
    <w:p w:rsidR="0062596D" w:rsidRDefault="006D5307" w:rsidP="00F1339F">
      <w:pPr>
        <w:pStyle w:val="af1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911">
        <w:rPr>
          <w:sz w:val="28"/>
          <w:szCs w:val="28"/>
        </w:rPr>
        <w:t>Обеспечить</w:t>
      </w:r>
      <w:r w:rsidR="00B85911" w:rsidRPr="00B76E9D">
        <w:rPr>
          <w:sz w:val="28"/>
          <w:szCs w:val="28"/>
        </w:rPr>
        <w:t xml:space="preserve"> </w:t>
      </w:r>
      <w:r>
        <w:rPr>
          <w:sz w:val="28"/>
          <w:szCs w:val="28"/>
        </w:rPr>
        <w:t>с 6.04.2020 года в муниципальных образовательных организациях, предоставляющих начальное общее, основное общее среднее, общее и дополнительное образование реализацию образовательного процесса исключительно с применением дистанционных образовательных технологий и (или) электронных форм обучения</w:t>
      </w:r>
      <w:r w:rsidR="0062596D" w:rsidRPr="00B76E9D">
        <w:rPr>
          <w:sz w:val="28"/>
          <w:szCs w:val="28"/>
        </w:rPr>
        <w:t>;</w:t>
      </w:r>
    </w:p>
    <w:p w:rsidR="006D5307" w:rsidRDefault="006D5307" w:rsidP="00F1339F">
      <w:pPr>
        <w:pStyle w:val="af1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911" w:rsidRPr="00B76E9D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работу </w:t>
      </w:r>
      <w:r w:rsidR="00B976C1">
        <w:rPr>
          <w:sz w:val="28"/>
          <w:szCs w:val="28"/>
        </w:rPr>
        <w:t xml:space="preserve">административных дежурных и сотрудников, обеспечивающих реализацию мер безопасности и мер по обеспечению сохранности имущества, предотвращению ЧС, а также телефонной «горячей линии» с 9.00 до 18.00 часов в период с 06.04.2020 и до особого распоряжения; </w:t>
      </w:r>
    </w:p>
    <w:p w:rsidR="00B85911" w:rsidRDefault="00B85911" w:rsidP="00F1339F">
      <w:pPr>
        <w:pStyle w:val="af1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="000A368D">
        <w:rPr>
          <w:sz w:val="28"/>
          <w:szCs w:val="28"/>
        </w:rPr>
        <w:t xml:space="preserve">беспечить своевременное размещение на официальных сайтах образовательных организаций </w:t>
      </w:r>
      <w:r w:rsidR="000A368D" w:rsidRPr="000A368D">
        <w:rPr>
          <w:sz w:val="28"/>
          <w:szCs w:val="28"/>
        </w:rPr>
        <w:t xml:space="preserve">информации </w:t>
      </w:r>
      <w:r w:rsidR="000A368D">
        <w:rPr>
          <w:sz w:val="28"/>
          <w:szCs w:val="28"/>
        </w:rPr>
        <w:t xml:space="preserve">о реализации образовательного процесса, </w:t>
      </w:r>
      <w:r w:rsidR="00F1339F">
        <w:rPr>
          <w:sz w:val="28"/>
          <w:szCs w:val="28"/>
        </w:rPr>
        <w:t>наличие</w:t>
      </w:r>
      <w:r w:rsidR="000A368D">
        <w:rPr>
          <w:sz w:val="28"/>
          <w:szCs w:val="28"/>
        </w:rPr>
        <w:t xml:space="preserve"> актуального расписания уроков, заполнение мониторинга качества образовательного процесса.</w:t>
      </w:r>
    </w:p>
    <w:p w:rsidR="000A368D" w:rsidRPr="00F1339F" w:rsidRDefault="00F1339F" w:rsidP="00F1339F">
      <w:pPr>
        <w:ind w:left="29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A368D" w:rsidRPr="00F1339F">
        <w:rPr>
          <w:sz w:val="28"/>
          <w:szCs w:val="28"/>
        </w:rPr>
        <w:t>Срок: с 6.04.2020,   ежедневно</w:t>
      </w:r>
    </w:p>
    <w:p w:rsidR="000A368D" w:rsidRDefault="00B85911" w:rsidP="00F1339F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B976C1" w:rsidRPr="00B85911">
        <w:rPr>
          <w:sz w:val="28"/>
          <w:szCs w:val="28"/>
        </w:rPr>
        <w:t>дошкольных образовательных орга</w:t>
      </w:r>
      <w:r w:rsidR="000A368D">
        <w:rPr>
          <w:sz w:val="28"/>
          <w:szCs w:val="28"/>
        </w:rPr>
        <w:t>низаций:</w:t>
      </w:r>
    </w:p>
    <w:p w:rsidR="00B976C1" w:rsidRDefault="000A368D" w:rsidP="00F1339F">
      <w:pPr>
        <w:pStyle w:val="af1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B85911">
        <w:rPr>
          <w:sz w:val="28"/>
          <w:szCs w:val="28"/>
        </w:rPr>
        <w:t>граничить</w:t>
      </w:r>
      <w:r>
        <w:rPr>
          <w:sz w:val="28"/>
          <w:szCs w:val="28"/>
        </w:rPr>
        <w:t xml:space="preserve"> ф</w:t>
      </w:r>
      <w:r w:rsidR="00B85911">
        <w:rPr>
          <w:sz w:val="28"/>
          <w:szCs w:val="28"/>
        </w:rPr>
        <w:t xml:space="preserve">ункционирование объектов </w:t>
      </w:r>
      <w:r w:rsidR="00B976C1" w:rsidRPr="00B85911">
        <w:rPr>
          <w:sz w:val="28"/>
          <w:szCs w:val="28"/>
        </w:rPr>
        <w:t>работой дежурных групп для детей, чьи родители обеспечивают работу организаций, указанных в Указе Президента Российской Федерации, рекомендациях министерства труда и социальной защиты Российской Федерации от 26 марта 2020 г. «Рекомендации работникам и работодателям в связи с Указом Президента Российской Федерации от 25 марта 2020 года №206 «Об объявлении в Российской Федерации нерабочих дней»</w:t>
      </w:r>
      <w:r>
        <w:rPr>
          <w:sz w:val="28"/>
          <w:szCs w:val="28"/>
        </w:rPr>
        <w:t>.</w:t>
      </w:r>
    </w:p>
    <w:p w:rsidR="000A368D" w:rsidRPr="00B85911" w:rsidRDefault="000A368D" w:rsidP="00F1339F">
      <w:pPr>
        <w:pStyle w:val="af1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организации работы дежурных групп руководствоваться приказом управления обр</w:t>
      </w:r>
      <w:r w:rsidR="00F1339F">
        <w:rPr>
          <w:sz w:val="28"/>
          <w:szCs w:val="28"/>
        </w:rPr>
        <w:t>азования от 02</w:t>
      </w:r>
      <w:r w:rsidR="007A554D">
        <w:rPr>
          <w:sz w:val="28"/>
          <w:szCs w:val="28"/>
        </w:rPr>
        <w:t>.04.2020  № 192 «</w:t>
      </w:r>
      <w:r>
        <w:rPr>
          <w:sz w:val="28"/>
          <w:szCs w:val="28"/>
        </w:rPr>
        <w:t>Об организации дежурных групп»</w:t>
      </w:r>
      <w:r w:rsidR="00F1339F">
        <w:rPr>
          <w:sz w:val="28"/>
          <w:szCs w:val="28"/>
        </w:rPr>
        <w:t>.</w:t>
      </w:r>
      <w:bookmarkStart w:id="0" w:name="_GoBack"/>
      <w:bookmarkEnd w:id="0"/>
    </w:p>
    <w:p w:rsidR="00D42780" w:rsidRPr="00F1339F" w:rsidRDefault="00965B8D" w:rsidP="00F1339F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F1339F">
        <w:rPr>
          <w:sz w:val="28"/>
          <w:szCs w:val="28"/>
        </w:rPr>
        <w:t xml:space="preserve">Контроль за исполнением </w:t>
      </w:r>
      <w:r w:rsidR="00B76E9D" w:rsidRPr="00F1339F">
        <w:rPr>
          <w:sz w:val="28"/>
          <w:szCs w:val="28"/>
        </w:rPr>
        <w:t xml:space="preserve">настоящего приказа </w:t>
      </w:r>
      <w:r w:rsidRPr="00F1339F">
        <w:rPr>
          <w:sz w:val="28"/>
          <w:szCs w:val="28"/>
        </w:rPr>
        <w:t>оставляю</w:t>
      </w:r>
      <w:r w:rsidR="00B76E9D" w:rsidRPr="00F1339F">
        <w:rPr>
          <w:sz w:val="28"/>
          <w:szCs w:val="28"/>
        </w:rPr>
        <w:t xml:space="preserve"> за собой</w:t>
      </w:r>
      <w:r w:rsidRPr="00F1339F">
        <w:rPr>
          <w:sz w:val="28"/>
          <w:szCs w:val="28"/>
        </w:rPr>
        <w:t xml:space="preserve">. </w:t>
      </w:r>
    </w:p>
    <w:p w:rsidR="0013487A" w:rsidRPr="00B76E9D" w:rsidRDefault="0013487A" w:rsidP="00B76E9D">
      <w:pPr>
        <w:ind w:left="567" w:hanging="567"/>
        <w:rPr>
          <w:sz w:val="28"/>
          <w:szCs w:val="28"/>
        </w:rPr>
      </w:pPr>
    </w:p>
    <w:p w:rsidR="00D42780" w:rsidRPr="00B76E9D" w:rsidRDefault="00D42780" w:rsidP="00B76E9D">
      <w:pPr>
        <w:ind w:left="567" w:hanging="567"/>
        <w:rPr>
          <w:sz w:val="28"/>
          <w:szCs w:val="28"/>
        </w:rPr>
      </w:pPr>
    </w:p>
    <w:p w:rsidR="0013487A" w:rsidRPr="00B76E9D" w:rsidRDefault="0013487A" w:rsidP="00B76E9D">
      <w:pPr>
        <w:ind w:left="567" w:hanging="567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487"/>
        <w:gridCol w:w="3119"/>
      </w:tblGrid>
      <w:tr w:rsidR="002B77F8" w:rsidRPr="00B76E9D" w:rsidTr="0042627C">
        <w:tc>
          <w:tcPr>
            <w:tcW w:w="6487" w:type="dxa"/>
            <w:shd w:val="clear" w:color="auto" w:fill="auto"/>
          </w:tcPr>
          <w:p w:rsidR="002B77F8" w:rsidRPr="00B76E9D" w:rsidRDefault="00B76E9D" w:rsidP="00B76E9D">
            <w:pPr>
              <w:spacing w:line="360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                                         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2B77F8" w:rsidRPr="00B76E9D" w:rsidRDefault="00AE0BBC" w:rsidP="00B76E9D">
            <w:pPr>
              <w:spacing w:line="360" w:lineRule="auto"/>
              <w:ind w:left="567" w:hanging="567"/>
              <w:jc w:val="right"/>
              <w:rPr>
                <w:sz w:val="28"/>
                <w:szCs w:val="28"/>
              </w:rPr>
            </w:pPr>
            <w:r w:rsidRPr="00B76E9D">
              <w:rPr>
                <w:sz w:val="28"/>
                <w:szCs w:val="28"/>
              </w:rPr>
              <w:t xml:space="preserve">  </w:t>
            </w:r>
            <w:r w:rsidR="002A772E" w:rsidRPr="00B76E9D">
              <w:rPr>
                <w:sz w:val="28"/>
                <w:szCs w:val="28"/>
              </w:rPr>
              <w:t xml:space="preserve">  </w:t>
            </w:r>
            <w:r w:rsidR="00B76E9D">
              <w:rPr>
                <w:sz w:val="28"/>
                <w:szCs w:val="28"/>
              </w:rPr>
              <w:t>Г.В.Урюпина</w:t>
            </w:r>
          </w:p>
        </w:tc>
      </w:tr>
    </w:tbl>
    <w:p w:rsidR="00623CC7" w:rsidRPr="00B76E9D" w:rsidRDefault="00623CC7" w:rsidP="00B76E9D">
      <w:pPr>
        <w:ind w:left="567" w:hanging="567"/>
        <w:jc w:val="right"/>
        <w:rPr>
          <w:sz w:val="28"/>
          <w:szCs w:val="28"/>
        </w:rPr>
      </w:pPr>
    </w:p>
    <w:p w:rsidR="00623CC7" w:rsidRPr="00B76E9D" w:rsidRDefault="00623CC7" w:rsidP="00B76E9D">
      <w:pPr>
        <w:ind w:left="567" w:hanging="567"/>
        <w:jc w:val="right"/>
        <w:rPr>
          <w:sz w:val="28"/>
          <w:szCs w:val="28"/>
        </w:rPr>
      </w:pPr>
    </w:p>
    <w:p w:rsidR="00623CC7" w:rsidRPr="00B76E9D" w:rsidRDefault="00623CC7" w:rsidP="00B76E9D">
      <w:pPr>
        <w:ind w:left="567" w:hanging="567"/>
        <w:jc w:val="right"/>
        <w:rPr>
          <w:sz w:val="28"/>
          <w:szCs w:val="28"/>
        </w:rPr>
      </w:pPr>
    </w:p>
    <w:p w:rsidR="00623CC7" w:rsidRPr="00B76E9D" w:rsidRDefault="00623CC7" w:rsidP="00B76E9D">
      <w:pPr>
        <w:ind w:left="567" w:hanging="567"/>
        <w:jc w:val="right"/>
        <w:rPr>
          <w:sz w:val="28"/>
          <w:szCs w:val="28"/>
        </w:rPr>
      </w:pPr>
    </w:p>
    <w:p w:rsidR="00623CC7" w:rsidRPr="00B76E9D" w:rsidRDefault="00623CC7" w:rsidP="00B76E9D">
      <w:pPr>
        <w:ind w:left="567" w:hanging="567"/>
        <w:jc w:val="right"/>
        <w:rPr>
          <w:sz w:val="28"/>
          <w:szCs w:val="28"/>
        </w:rPr>
      </w:pPr>
    </w:p>
    <w:p w:rsidR="00623CC7" w:rsidRDefault="00623CC7" w:rsidP="00EA20D4">
      <w:pPr>
        <w:ind w:firstLine="709"/>
        <w:jc w:val="right"/>
        <w:rPr>
          <w:sz w:val="28"/>
          <w:szCs w:val="28"/>
        </w:rPr>
      </w:pPr>
    </w:p>
    <w:sectPr w:rsidR="00623CC7" w:rsidSect="004D2285">
      <w:headerReference w:type="default" r:id="rId8"/>
      <w:footerReference w:type="default" r:id="rId9"/>
      <w:pgSz w:w="11907" w:h="16840" w:code="9"/>
      <w:pgMar w:top="1134" w:right="851" w:bottom="1134" w:left="1701" w:header="73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86" w:rsidRDefault="00F25286">
      <w:r>
        <w:separator/>
      </w:r>
    </w:p>
  </w:endnote>
  <w:endnote w:type="continuationSeparator" w:id="0">
    <w:p w:rsidR="00F25286" w:rsidRDefault="00F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F2" w:rsidRPr="00B976C1" w:rsidRDefault="007E45F2" w:rsidP="00623CC7">
    <w:pPr>
      <w:pStyle w:val="af"/>
      <w:rPr>
        <w:sz w:val="22"/>
        <w:szCs w:val="22"/>
      </w:rPr>
    </w:pPr>
  </w:p>
  <w:p w:rsidR="00A07B3F" w:rsidRPr="0031692A" w:rsidRDefault="008C6CBC" w:rsidP="00200A77">
    <w:pPr>
      <w:pStyle w:val="af"/>
      <w:jc w:val="right"/>
      <w:rPr>
        <w:color w:val="FFFFFF"/>
        <w:sz w:val="12"/>
      </w:rPr>
    </w:pPr>
    <w:fldSimple w:instr=" FILENAME  \p  \* MERGEFORMAT ">
      <w:r w:rsidR="00623CC7">
        <w:rPr>
          <w:noProof/>
          <w:color w:val="FFFFFF"/>
          <w:sz w:val="12"/>
          <w:szCs w:val="12"/>
        </w:rPr>
        <w:t>C:\Users\mash7\Desktop\март\Сопроводиловка Пахомов.doc</w:t>
      </w:r>
    </w:fldSimple>
    <w:fldSimple w:instr=" FILENAME  \p  \* MERGEFORMAT ">
      <w:r w:rsidR="00623CC7">
        <w:rPr>
          <w:noProof/>
          <w:color w:val="FFFFFF"/>
          <w:sz w:val="12"/>
          <w:szCs w:val="12"/>
        </w:rPr>
        <w:t>C:\Users\mash7\Desktop\март\Сопроводиловка Пахомов.doc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86" w:rsidRDefault="00F25286">
      <w:r>
        <w:separator/>
      </w:r>
    </w:p>
  </w:footnote>
  <w:footnote w:type="continuationSeparator" w:id="0">
    <w:p w:rsidR="00F25286" w:rsidRDefault="00F2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3F" w:rsidRDefault="00C12491" w:rsidP="009A4E63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07B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339F">
      <w:rPr>
        <w:rStyle w:val="ac"/>
        <w:noProof/>
      </w:rPr>
      <w:t>2</w:t>
    </w:r>
    <w:r>
      <w:rPr>
        <w:rStyle w:val="ac"/>
      </w:rPr>
      <w:fldChar w:fldCharType="end"/>
    </w:r>
  </w:p>
  <w:p w:rsidR="00A07B3F" w:rsidRDefault="00A07B3F" w:rsidP="007B63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7D3"/>
    <w:multiLevelType w:val="multilevel"/>
    <w:tmpl w:val="CEC2A8F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AE119EB"/>
    <w:multiLevelType w:val="multilevel"/>
    <w:tmpl w:val="29C02C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0E741C52"/>
    <w:multiLevelType w:val="hybridMultilevel"/>
    <w:tmpl w:val="E9F05C5A"/>
    <w:lvl w:ilvl="0" w:tplc="6ED0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EA51C7"/>
    <w:multiLevelType w:val="hybridMultilevel"/>
    <w:tmpl w:val="B6FEBD4C"/>
    <w:lvl w:ilvl="0" w:tplc="0EFC1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11F7"/>
    <w:multiLevelType w:val="multilevel"/>
    <w:tmpl w:val="81D65DA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9C6065"/>
    <w:multiLevelType w:val="multilevel"/>
    <w:tmpl w:val="BF8E1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055228F"/>
    <w:multiLevelType w:val="hybridMultilevel"/>
    <w:tmpl w:val="F184D59E"/>
    <w:lvl w:ilvl="0" w:tplc="80549A6C">
      <w:start w:val="1"/>
      <w:numFmt w:val="bullet"/>
      <w:lvlText w:val=""/>
      <w:lvlJc w:val="left"/>
      <w:pPr>
        <w:tabs>
          <w:tab w:val="num" w:pos="2149"/>
        </w:tabs>
        <w:ind w:left="21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0BE53C7"/>
    <w:multiLevelType w:val="hybridMultilevel"/>
    <w:tmpl w:val="A8E02416"/>
    <w:lvl w:ilvl="0" w:tplc="CB5E4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906176"/>
    <w:multiLevelType w:val="hybridMultilevel"/>
    <w:tmpl w:val="7DB8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B0711"/>
    <w:multiLevelType w:val="multilevel"/>
    <w:tmpl w:val="A87664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C571722"/>
    <w:multiLevelType w:val="hybridMultilevel"/>
    <w:tmpl w:val="47D4236A"/>
    <w:lvl w:ilvl="0" w:tplc="8688AFC0">
      <w:start w:val="1"/>
      <w:numFmt w:val="bullet"/>
      <w:lvlText w:val="-"/>
      <w:lvlJc w:val="left"/>
      <w:pPr>
        <w:tabs>
          <w:tab w:val="num" w:pos="2580"/>
        </w:tabs>
        <w:ind w:left="1871" w:firstLine="709"/>
      </w:pPr>
      <w:rPr>
        <w:rFonts w:ascii="Courier New" w:hAnsi="Courier New" w:hint="default"/>
      </w:rPr>
    </w:lvl>
    <w:lvl w:ilvl="1" w:tplc="B7F819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330F82"/>
    <w:multiLevelType w:val="multilevel"/>
    <w:tmpl w:val="670CC25C"/>
    <w:lvl w:ilvl="0">
      <w:start w:val="77"/>
      <w:numFmt w:val="bullet"/>
      <w:lvlText w:val="-"/>
      <w:lvlJc w:val="left"/>
      <w:pPr>
        <w:tabs>
          <w:tab w:val="num" w:pos="-148"/>
        </w:tabs>
        <w:ind w:left="-14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hint="default"/>
      </w:rPr>
    </w:lvl>
  </w:abstractNum>
  <w:abstractNum w:abstractNumId="12">
    <w:nsid w:val="46915A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416" w:hanging="1440"/>
      </w:pPr>
    </w:lvl>
  </w:abstractNum>
  <w:abstractNum w:abstractNumId="13">
    <w:nsid w:val="47A559A3"/>
    <w:multiLevelType w:val="multilevel"/>
    <w:tmpl w:val="DFFA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8663CBA"/>
    <w:multiLevelType w:val="hybridMultilevel"/>
    <w:tmpl w:val="DE32A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492803"/>
    <w:multiLevelType w:val="hybridMultilevel"/>
    <w:tmpl w:val="81D65DA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59F7B6D"/>
    <w:multiLevelType w:val="hybridMultilevel"/>
    <w:tmpl w:val="F8E27A50"/>
    <w:lvl w:ilvl="0" w:tplc="767A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106296"/>
    <w:multiLevelType w:val="hybridMultilevel"/>
    <w:tmpl w:val="C7A8F55A"/>
    <w:lvl w:ilvl="0" w:tplc="80549A6C">
      <w:start w:val="1"/>
      <w:numFmt w:val="bullet"/>
      <w:lvlText w:val=""/>
      <w:lvlJc w:val="left"/>
      <w:pPr>
        <w:tabs>
          <w:tab w:val="num" w:pos="1069"/>
        </w:tabs>
        <w:ind w:left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1623798"/>
    <w:multiLevelType w:val="multilevel"/>
    <w:tmpl w:val="FF608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893397"/>
    <w:multiLevelType w:val="hybridMultilevel"/>
    <w:tmpl w:val="00D40E12"/>
    <w:lvl w:ilvl="0" w:tplc="E0FA6C8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67947404"/>
    <w:multiLevelType w:val="hybridMultilevel"/>
    <w:tmpl w:val="9F642F98"/>
    <w:lvl w:ilvl="0" w:tplc="CBAAC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327BBA"/>
    <w:multiLevelType w:val="multilevel"/>
    <w:tmpl w:val="DFFA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>
    <w:nsid w:val="6DA94B98"/>
    <w:multiLevelType w:val="multilevel"/>
    <w:tmpl w:val="8306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964602"/>
    <w:multiLevelType w:val="singleLevel"/>
    <w:tmpl w:val="040804CA"/>
    <w:lvl w:ilvl="0">
      <w:start w:val="98"/>
      <w:numFmt w:val="bullet"/>
      <w:lvlText w:val="-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24">
    <w:nsid w:val="76056003"/>
    <w:multiLevelType w:val="multilevel"/>
    <w:tmpl w:val="AA90DECE"/>
    <w:lvl w:ilvl="0">
      <w:start w:val="77"/>
      <w:numFmt w:val="bullet"/>
      <w:lvlText w:val="-"/>
      <w:lvlJc w:val="left"/>
      <w:pPr>
        <w:tabs>
          <w:tab w:val="num" w:pos="167"/>
        </w:tabs>
        <w:ind w:left="167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25">
    <w:nsid w:val="79354B5B"/>
    <w:multiLevelType w:val="multilevel"/>
    <w:tmpl w:val="3D10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4F5C6D"/>
    <w:multiLevelType w:val="multilevel"/>
    <w:tmpl w:val="0A34D542"/>
    <w:lvl w:ilvl="0">
      <w:start w:val="77"/>
      <w:numFmt w:val="bullet"/>
      <w:lvlText w:val="-"/>
      <w:lvlJc w:val="left"/>
      <w:pPr>
        <w:tabs>
          <w:tab w:val="num" w:pos="77"/>
        </w:tabs>
        <w:ind w:left="77" w:hanging="5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23"/>
  </w:num>
  <w:num w:numId="5">
    <w:abstractNumId w:val="11"/>
  </w:num>
  <w:num w:numId="6">
    <w:abstractNumId w:val="24"/>
  </w:num>
  <w:num w:numId="7">
    <w:abstractNumId w:val="26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3"/>
  </w:num>
  <w:num w:numId="17">
    <w:abstractNumId w:val="16"/>
  </w:num>
  <w:num w:numId="18">
    <w:abstractNumId w:val="19"/>
  </w:num>
  <w:num w:numId="19">
    <w:abstractNumId w:val="20"/>
  </w:num>
  <w:num w:numId="20">
    <w:abstractNumId w:val="7"/>
  </w:num>
  <w:num w:numId="21">
    <w:abstractNumId w:val="21"/>
  </w:num>
  <w:num w:numId="22">
    <w:abstractNumId w:val="9"/>
  </w:num>
  <w:num w:numId="23">
    <w:abstractNumId w:val="1"/>
  </w:num>
  <w:num w:numId="24">
    <w:abstractNumId w:val="13"/>
  </w:num>
  <w:num w:numId="25">
    <w:abstractNumId w:val="5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A55"/>
    <w:rsid w:val="00001DC5"/>
    <w:rsid w:val="00006A56"/>
    <w:rsid w:val="000101F1"/>
    <w:rsid w:val="00012459"/>
    <w:rsid w:val="00021114"/>
    <w:rsid w:val="00023E95"/>
    <w:rsid w:val="000313A6"/>
    <w:rsid w:val="0003252E"/>
    <w:rsid w:val="00033843"/>
    <w:rsid w:val="00033E41"/>
    <w:rsid w:val="0004069C"/>
    <w:rsid w:val="00040A14"/>
    <w:rsid w:val="00041D74"/>
    <w:rsid w:val="0004596C"/>
    <w:rsid w:val="00045A55"/>
    <w:rsid w:val="0005206F"/>
    <w:rsid w:val="00053193"/>
    <w:rsid w:val="00053CD0"/>
    <w:rsid w:val="00054542"/>
    <w:rsid w:val="00057001"/>
    <w:rsid w:val="00060516"/>
    <w:rsid w:val="000609A1"/>
    <w:rsid w:val="00061D8B"/>
    <w:rsid w:val="00066ED1"/>
    <w:rsid w:val="000671D8"/>
    <w:rsid w:val="0007222D"/>
    <w:rsid w:val="000864E9"/>
    <w:rsid w:val="00087B9A"/>
    <w:rsid w:val="00093A50"/>
    <w:rsid w:val="000A368D"/>
    <w:rsid w:val="000A4236"/>
    <w:rsid w:val="000A7EA3"/>
    <w:rsid w:val="000B32B0"/>
    <w:rsid w:val="000B67C4"/>
    <w:rsid w:val="000C4D80"/>
    <w:rsid w:val="000E060E"/>
    <w:rsid w:val="000E0FA7"/>
    <w:rsid w:val="000E2B4F"/>
    <w:rsid w:val="000E32BE"/>
    <w:rsid w:val="000E355F"/>
    <w:rsid w:val="000E3676"/>
    <w:rsid w:val="000E79CD"/>
    <w:rsid w:val="000F0986"/>
    <w:rsid w:val="000F27EA"/>
    <w:rsid w:val="000F2E67"/>
    <w:rsid w:val="000F6452"/>
    <w:rsid w:val="000F759E"/>
    <w:rsid w:val="001036E4"/>
    <w:rsid w:val="0011053E"/>
    <w:rsid w:val="00110BD0"/>
    <w:rsid w:val="001200CC"/>
    <w:rsid w:val="0012126A"/>
    <w:rsid w:val="00122BCB"/>
    <w:rsid w:val="0013004B"/>
    <w:rsid w:val="00130B8A"/>
    <w:rsid w:val="0013236E"/>
    <w:rsid w:val="0013487A"/>
    <w:rsid w:val="00141D7A"/>
    <w:rsid w:val="001431EB"/>
    <w:rsid w:val="00145535"/>
    <w:rsid w:val="00145995"/>
    <w:rsid w:val="001462DA"/>
    <w:rsid w:val="00146699"/>
    <w:rsid w:val="001471BB"/>
    <w:rsid w:val="00151064"/>
    <w:rsid w:val="00151ED7"/>
    <w:rsid w:val="00153ABF"/>
    <w:rsid w:val="001556BD"/>
    <w:rsid w:val="00155A53"/>
    <w:rsid w:val="00157962"/>
    <w:rsid w:val="00160EE8"/>
    <w:rsid w:val="001614C4"/>
    <w:rsid w:val="00161970"/>
    <w:rsid w:val="00164B0E"/>
    <w:rsid w:val="00170C42"/>
    <w:rsid w:val="00177F46"/>
    <w:rsid w:val="00182AF2"/>
    <w:rsid w:val="001835CE"/>
    <w:rsid w:val="0019013E"/>
    <w:rsid w:val="0019243A"/>
    <w:rsid w:val="00192A64"/>
    <w:rsid w:val="00192D56"/>
    <w:rsid w:val="001A081B"/>
    <w:rsid w:val="001B0489"/>
    <w:rsid w:val="001B07E2"/>
    <w:rsid w:val="001B5AD4"/>
    <w:rsid w:val="001B6592"/>
    <w:rsid w:val="001C58CF"/>
    <w:rsid w:val="001C5AFE"/>
    <w:rsid w:val="001D3146"/>
    <w:rsid w:val="001D6DE9"/>
    <w:rsid w:val="001F22CB"/>
    <w:rsid w:val="001F43AC"/>
    <w:rsid w:val="00200A77"/>
    <w:rsid w:val="002100E8"/>
    <w:rsid w:val="002117EE"/>
    <w:rsid w:val="00212A95"/>
    <w:rsid w:val="00213B3E"/>
    <w:rsid w:val="00214DED"/>
    <w:rsid w:val="00217F0C"/>
    <w:rsid w:val="002234F7"/>
    <w:rsid w:val="0022457C"/>
    <w:rsid w:val="00224EDF"/>
    <w:rsid w:val="00225523"/>
    <w:rsid w:val="0022649F"/>
    <w:rsid w:val="00226E50"/>
    <w:rsid w:val="002279A2"/>
    <w:rsid w:val="002366A5"/>
    <w:rsid w:val="0024397C"/>
    <w:rsid w:val="00245AF8"/>
    <w:rsid w:val="0024655C"/>
    <w:rsid w:val="00251484"/>
    <w:rsid w:val="002619DD"/>
    <w:rsid w:val="00261C12"/>
    <w:rsid w:val="0026559E"/>
    <w:rsid w:val="002716F7"/>
    <w:rsid w:val="0027215A"/>
    <w:rsid w:val="00273DF6"/>
    <w:rsid w:val="002829B6"/>
    <w:rsid w:val="00283BD1"/>
    <w:rsid w:val="00287FB4"/>
    <w:rsid w:val="002919B2"/>
    <w:rsid w:val="002976B3"/>
    <w:rsid w:val="002A3C81"/>
    <w:rsid w:val="002A45ED"/>
    <w:rsid w:val="002A5FFD"/>
    <w:rsid w:val="002A772E"/>
    <w:rsid w:val="002B1573"/>
    <w:rsid w:val="002B5174"/>
    <w:rsid w:val="002B77F8"/>
    <w:rsid w:val="002C0559"/>
    <w:rsid w:val="002C09A8"/>
    <w:rsid w:val="002C0C57"/>
    <w:rsid w:val="002C1D06"/>
    <w:rsid w:val="002C63F1"/>
    <w:rsid w:val="002D11CF"/>
    <w:rsid w:val="002D5D12"/>
    <w:rsid w:val="002E2607"/>
    <w:rsid w:val="002F523C"/>
    <w:rsid w:val="00310B3D"/>
    <w:rsid w:val="00311EA6"/>
    <w:rsid w:val="003128F7"/>
    <w:rsid w:val="00312F5A"/>
    <w:rsid w:val="00313753"/>
    <w:rsid w:val="00314E1B"/>
    <w:rsid w:val="00316240"/>
    <w:rsid w:val="0031692A"/>
    <w:rsid w:val="00316CE6"/>
    <w:rsid w:val="003177FB"/>
    <w:rsid w:val="00321C8A"/>
    <w:rsid w:val="0032281C"/>
    <w:rsid w:val="00325730"/>
    <w:rsid w:val="00330E6F"/>
    <w:rsid w:val="00334D83"/>
    <w:rsid w:val="00335ED9"/>
    <w:rsid w:val="00336C76"/>
    <w:rsid w:val="003436CD"/>
    <w:rsid w:val="00346C5E"/>
    <w:rsid w:val="00346D53"/>
    <w:rsid w:val="00347035"/>
    <w:rsid w:val="0035452C"/>
    <w:rsid w:val="00354566"/>
    <w:rsid w:val="003616EA"/>
    <w:rsid w:val="00361FAE"/>
    <w:rsid w:val="003646BF"/>
    <w:rsid w:val="00370956"/>
    <w:rsid w:val="003748CF"/>
    <w:rsid w:val="00374ECF"/>
    <w:rsid w:val="003766F5"/>
    <w:rsid w:val="00380A80"/>
    <w:rsid w:val="00381724"/>
    <w:rsid w:val="00386010"/>
    <w:rsid w:val="00387343"/>
    <w:rsid w:val="00387690"/>
    <w:rsid w:val="003949A0"/>
    <w:rsid w:val="003A35DD"/>
    <w:rsid w:val="003A3886"/>
    <w:rsid w:val="003A44CF"/>
    <w:rsid w:val="003B0015"/>
    <w:rsid w:val="003B12FA"/>
    <w:rsid w:val="003B16EE"/>
    <w:rsid w:val="003B3424"/>
    <w:rsid w:val="003B39B7"/>
    <w:rsid w:val="003C0156"/>
    <w:rsid w:val="003C35A0"/>
    <w:rsid w:val="003C3B42"/>
    <w:rsid w:val="003C4CD7"/>
    <w:rsid w:val="003D0324"/>
    <w:rsid w:val="003D5EF2"/>
    <w:rsid w:val="003D6A5D"/>
    <w:rsid w:val="003D7489"/>
    <w:rsid w:val="003D7B48"/>
    <w:rsid w:val="003E0DBB"/>
    <w:rsid w:val="003E57E4"/>
    <w:rsid w:val="003E6B9F"/>
    <w:rsid w:val="003E6BF4"/>
    <w:rsid w:val="003E7469"/>
    <w:rsid w:val="003E7AEE"/>
    <w:rsid w:val="003F0947"/>
    <w:rsid w:val="003F3BA2"/>
    <w:rsid w:val="0040195D"/>
    <w:rsid w:val="004053A2"/>
    <w:rsid w:val="00405D19"/>
    <w:rsid w:val="00406ECE"/>
    <w:rsid w:val="004103F7"/>
    <w:rsid w:val="00410641"/>
    <w:rsid w:val="00414650"/>
    <w:rsid w:val="00415751"/>
    <w:rsid w:val="004158F4"/>
    <w:rsid w:val="00417269"/>
    <w:rsid w:val="00417E06"/>
    <w:rsid w:val="00421ACF"/>
    <w:rsid w:val="00421D7C"/>
    <w:rsid w:val="00422533"/>
    <w:rsid w:val="00422D6F"/>
    <w:rsid w:val="0042540C"/>
    <w:rsid w:val="0042627C"/>
    <w:rsid w:val="00426E7C"/>
    <w:rsid w:val="004274CF"/>
    <w:rsid w:val="004276E1"/>
    <w:rsid w:val="0042771F"/>
    <w:rsid w:val="0043533C"/>
    <w:rsid w:val="004446FB"/>
    <w:rsid w:val="0044527F"/>
    <w:rsid w:val="00445834"/>
    <w:rsid w:val="00454FE3"/>
    <w:rsid w:val="004551F4"/>
    <w:rsid w:val="00457D48"/>
    <w:rsid w:val="0046299B"/>
    <w:rsid w:val="0046322E"/>
    <w:rsid w:val="004652AD"/>
    <w:rsid w:val="00467A42"/>
    <w:rsid w:val="00473E4D"/>
    <w:rsid w:val="0048507C"/>
    <w:rsid w:val="00491EF8"/>
    <w:rsid w:val="00493485"/>
    <w:rsid w:val="004935FC"/>
    <w:rsid w:val="00494AFF"/>
    <w:rsid w:val="00497950"/>
    <w:rsid w:val="004A2C6A"/>
    <w:rsid w:val="004A512E"/>
    <w:rsid w:val="004A571A"/>
    <w:rsid w:val="004A6455"/>
    <w:rsid w:val="004B0AFB"/>
    <w:rsid w:val="004B434F"/>
    <w:rsid w:val="004C49B2"/>
    <w:rsid w:val="004C62EB"/>
    <w:rsid w:val="004C79C7"/>
    <w:rsid w:val="004D2285"/>
    <w:rsid w:val="004D25F9"/>
    <w:rsid w:val="004E2F7F"/>
    <w:rsid w:val="004E5BDD"/>
    <w:rsid w:val="004E6CA0"/>
    <w:rsid w:val="004F20EB"/>
    <w:rsid w:val="004F25D0"/>
    <w:rsid w:val="004F37BB"/>
    <w:rsid w:val="004F518D"/>
    <w:rsid w:val="004F63D6"/>
    <w:rsid w:val="005051EB"/>
    <w:rsid w:val="0051505E"/>
    <w:rsid w:val="0051734A"/>
    <w:rsid w:val="00521415"/>
    <w:rsid w:val="00521628"/>
    <w:rsid w:val="005217EE"/>
    <w:rsid w:val="00521B57"/>
    <w:rsid w:val="00522424"/>
    <w:rsid w:val="00522AD7"/>
    <w:rsid w:val="00523C86"/>
    <w:rsid w:val="005270A6"/>
    <w:rsid w:val="00536BB4"/>
    <w:rsid w:val="005442AE"/>
    <w:rsid w:val="00544666"/>
    <w:rsid w:val="0054566A"/>
    <w:rsid w:val="00551452"/>
    <w:rsid w:val="00552179"/>
    <w:rsid w:val="00554684"/>
    <w:rsid w:val="0055494E"/>
    <w:rsid w:val="00562FAC"/>
    <w:rsid w:val="00567B6D"/>
    <w:rsid w:val="005747EA"/>
    <w:rsid w:val="0057628D"/>
    <w:rsid w:val="00581FC0"/>
    <w:rsid w:val="0059242E"/>
    <w:rsid w:val="005933C6"/>
    <w:rsid w:val="00594265"/>
    <w:rsid w:val="00594AE2"/>
    <w:rsid w:val="00595564"/>
    <w:rsid w:val="005A1DFF"/>
    <w:rsid w:val="005A4651"/>
    <w:rsid w:val="005A5408"/>
    <w:rsid w:val="005A5961"/>
    <w:rsid w:val="005A636C"/>
    <w:rsid w:val="005A7125"/>
    <w:rsid w:val="005B358D"/>
    <w:rsid w:val="005B4BEC"/>
    <w:rsid w:val="005D1A1C"/>
    <w:rsid w:val="005D373D"/>
    <w:rsid w:val="005D6874"/>
    <w:rsid w:val="005E4269"/>
    <w:rsid w:val="005F1528"/>
    <w:rsid w:val="005F1BFC"/>
    <w:rsid w:val="005F2471"/>
    <w:rsid w:val="005F3761"/>
    <w:rsid w:val="005F5A62"/>
    <w:rsid w:val="005F6612"/>
    <w:rsid w:val="00600644"/>
    <w:rsid w:val="006006D2"/>
    <w:rsid w:val="00604F51"/>
    <w:rsid w:val="00611677"/>
    <w:rsid w:val="00611ECF"/>
    <w:rsid w:val="0061266B"/>
    <w:rsid w:val="00622DA9"/>
    <w:rsid w:val="00623CC7"/>
    <w:rsid w:val="0062596D"/>
    <w:rsid w:val="00625F87"/>
    <w:rsid w:val="00626B4C"/>
    <w:rsid w:val="006279A8"/>
    <w:rsid w:val="0063065A"/>
    <w:rsid w:val="00630E19"/>
    <w:rsid w:val="006331D7"/>
    <w:rsid w:val="00633E78"/>
    <w:rsid w:val="006357A7"/>
    <w:rsid w:val="006365E0"/>
    <w:rsid w:val="00641FA2"/>
    <w:rsid w:val="00646EA8"/>
    <w:rsid w:val="00647342"/>
    <w:rsid w:val="0065613B"/>
    <w:rsid w:val="00657210"/>
    <w:rsid w:val="00660CBA"/>
    <w:rsid w:val="00662525"/>
    <w:rsid w:val="00663F7D"/>
    <w:rsid w:val="00665A61"/>
    <w:rsid w:val="0066730F"/>
    <w:rsid w:val="00671319"/>
    <w:rsid w:val="00671748"/>
    <w:rsid w:val="0067591E"/>
    <w:rsid w:val="00677260"/>
    <w:rsid w:val="0068499C"/>
    <w:rsid w:val="00685E1C"/>
    <w:rsid w:val="00686045"/>
    <w:rsid w:val="00686A00"/>
    <w:rsid w:val="00686EFC"/>
    <w:rsid w:val="00690928"/>
    <w:rsid w:val="006923EF"/>
    <w:rsid w:val="00692DDC"/>
    <w:rsid w:val="006972CD"/>
    <w:rsid w:val="006A028F"/>
    <w:rsid w:val="006A2AB2"/>
    <w:rsid w:val="006B128B"/>
    <w:rsid w:val="006B212F"/>
    <w:rsid w:val="006B72B2"/>
    <w:rsid w:val="006C4F7A"/>
    <w:rsid w:val="006C5CC7"/>
    <w:rsid w:val="006D19A0"/>
    <w:rsid w:val="006D354B"/>
    <w:rsid w:val="006D3BE7"/>
    <w:rsid w:val="006D3BFF"/>
    <w:rsid w:val="006D5307"/>
    <w:rsid w:val="006D5867"/>
    <w:rsid w:val="006E5FC6"/>
    <w:rsid w:val="006F65DE"/>
    <w:rsid w:val="006F7C5B"/>
    <w:rsid w:val="00703405"/>
    <w:rsid w:val="007068E7"/>
    <w:rsid w:val="0071118C"/>
    <w:rsid w:val="00712B99"/>
    <w:rsid w:val="007146CC"/>
    <w:rsid w:val="00720447"/>
    <w:rsid w:val="00721927"/>
    <w:rsid w:val="00726E1E"/>
    <w:rsid w:val="00731275"/>
    <w:rsid w:val="0073190F"/>
    <w:rsid w:val="0073226A"/>
    <w:rsid w:val="00737BE9"/>
    <w:rsid w:val="007442E9"/>
    <w:rsid w:val="00744B72"/>
    <w:rsid w:val="007459D1"/>
    <w:rsid w:val="00747778"/>
    <w:rsid w:val="00750703"/>
    <w:rsid w:val="00762C18"/>
    <w:rsid w:val="00764E70"/>
    <w:rsid w:val="00765EA6"/>
    <w:rsid w:val="00771680"/>
    <w:rsid w:val="0077508D"/>
    <w:rsid w:val="007826D1"/>
    <w:rsid w:val="00784D95"/>
    <w:rsid w:val="0078517B"/>
    <w:rsid w:val="007874F8"/>
    <w:rsid w:val="00792B68"/>
    <w:rsid w:val="0079447F"/>
    <w:rsid w:val="00795148"/>
    <w:rsid w:val="00795529"/>
    <w:rsid w:val="00795A87"/>
    <w:rsid w:val="007972F6"/>
    <w:rsid w:val="007A0946"/>
    <w:rsid w:val="007A4749"/>
    <w:rsid w:val="007A554D"/>
    <w:rsid w:val="007A6A21"/>
    <w:rsid w:val="007B5F87"/>
    <w:rsid w:val="007B6343"/>
    <w:rsid w:val="007C0617"/>
    <w:rsid w:val="007C19CD"/>
    <w:rsid w:val="007C248D"/>
    <w:rsid w:val="007C573A"/>
    <w:rsid w:val="007D12D8"/>
    <w:rsid w:val="007D183B"/>
    <w:rsid w:val="007D2C4A"/>
    <w:rsid w:val="007D50CF"/>
    <w:rsid w:val="007D574B"/>
    <w:rsid w:val="007D7D67"/>
    <w:rsid w:val="007E45F2"/>
    <w:rsid w:val="007E4D6A"/>
    <w:rsid w:val="007E799C"/>
    <w:rsid w:val="007F23E9"/>
    <w:rsid w:val="007F2CD6"/>
    <w:rsid w:val="007F2ED6"/>
    <w:rsid w:val="007F64FA"/>
    <w:rsid w:val="007F6E8A"/>
    <w:rsid w:val="008031D1"/>
    <w:rsid w:val="00803D44"/>
    <w:rsid w:val="0080476E"/>
    <w:rsid w:val="00805BCC"/>
    <w:rsid w:val="008071B0"/>
    <w:rsid w:val="00810827"/>
    <w:rsid w:val="0081141E"/>
    <w:rsid w:val="00821C48"/>
    <w:rsid w:val="00827F41"/>
    <w:rsid w:val="008306F5"/>
    <w:rsid w:val="00834A1E"/>
    <w:rsid w:val="0083536D"/>
    <w:rsid w:val="008361C3"/>
    <w:rsid w:val="00842757"/>
    <w:rsid w:val="00843404"/>
    <w:rsid w:val="0084422C"/>
    <w:rsid w:val="008509BB"/>
    <w:rsid w:val="00850D68"/>
    <w:rsid w:val="0085194C"/>
    <w:rsid w:val="00857E41"/>
    <w:rsid w:val="00861C0C"/>
    <w:rsid w:val="008677D1"/>
    <w:rsid w:val="00870291"/>
    <w:rsid w:val="008721A9"/>
    <w:rsid w:val="00874413"/>
    <w:rsid w:val="00874D68"/>
    <w:rsid w:val="0087572C"/>
    <w:rsid w:val="00875767"/>
    <w:rsid w:val="00877ACF"/>
    <w:rsid w:val="00881D5E"/>
    <w:rsid w:val="00885154"/>
    <w:rsid w:val="008878D9"/>
    <w:rsid w:val="00887DA7"/>
    <w:rsid w:val="00890691"/>
    <w:rsid w:val="00891737"/>
    <w:rsid w:val="00893BA1"/>
    <w:rsid w:val="00895B31"/>
    <w:rsid w:val="00896E3C"/>
    <w:rsid w:val="008A538F"/>
    <w:rsid w:val="008A58A4"/>
    <w:rsid w:val="008A72A7"/>
    <w:rsid w:val="008B03F8"/>
    <w:rsid w:val="008B1741"/>
    <w:rsid w:val="008B27FB"/>
    <w:rsid w:val="008B5257"/>
    <w:rsid w:val="008B67CD"/>
    <w:rsid w:val="008B7C6E"/>
    <w:rsid w:val="008C1370"/>
    <w:rsid w:val="008C6CBC"/>
    <w:rsid w:val="008C79B3"/>
    <w:rsid w:val="008D2E32"/>
    <w:rsid w:val="008D3D79"/>
    <w:rsid w:val="008D4FF1"/>
    <w:rsid w:val="008E2AAD"/>
    <w:rsid w:val="008E656B"/>
    <w:rsid w:val="008F0AC3"/>
    <w:rsid w:val="008F1AC7"/>
    <w:rsid w:val="008F2883"/>
    <w:rsid w:val="008F2E09"/>
    <w:rsid w:val="008F67CA"/>
    <w:rsid w:val="008F733C"/>
    <w:rsid w:val="0090062E"/>
    <w:rsid w:val="009046C7"/>
    <w:rsid w:val="0090616D"/>
    <w:rsid w:val="00906BE0"/>
    <w:rsid w:val="00917130"/>
    <w:rsid w:val="00926481"/>
    <w:rsid w:val="00941E70"/>
    <w:rsid w:val="00942063"/>
    <w:rsid w:val="00950AE9"/>
    <w:rsid w:val="00950C8B"/>
    <w:rsid w:val="00951B9D"/>
    <w:rsid w:val="00953AED"/>
    <w:rsid w:val="00961081"/>
    <w:rsid w:val="00962A0D"/>
    <w:rsid w:val="00965B8D"/>
    <w:rsid w:val="0097037F"/>
    <w:rsid w:val="00975152"/>
    <w:rsid w:val="00975C2E"/>
    <w:rsid w:val="00981596"/>
    <w:rsid w:val="0098325C"/>
    <w:rsid w:val="00986C64"/>
    <w:rsid w:val="00990BD9"/>
    <w:rsid w:val="00991E64"/>
    <w:rsid w:val="00992A76"/>
    <w:rsid w:val="00993DC8"/>
    <w:rsid w:val="00994461"/>
    <w:rsid w:val="0099783E"/>
    <w:rsid w:val="009A1B74"/>
    <w:rsid w:val="009A3EC5"/>
    <w:rsid w:val="009A4E63"/>
    <w:rsid w:val="009A5D57"/>
    <w:rsid w:val="009B0109"/>
    <w:rsid w:val="009B415E"/>
    <w:rsid w:val="009B6641"/>
    <w:rsid w:val="009C1195"/>
    <w:rsid w:val="009C341B"/>
    <w:rsid w:val="009C3806"/>
    <w:rsid w:val="009C66B3"/>
    <w:rsid w:val="009C69D3"/>
    <w:rsid w:val="009D4857"/>
    <w:rsid w:val="009D72C4"/>
    <w:rsid w:val="009E0127"/>
    <w:rsid w:val="009E5377"/>
    <w:rsid w:val="009F08BE"/>
    <w:rsid w:val="009F3C6E"/>
    <w:rsid w:val="009F6F00"/>
    <w:rsid w:val="00A01B50"/>
    <w:rsid w:val="00A063B3"/>
    <w:rsid w:val="00A07B3F"/>
    <w:rsid w:val="00A132B0"/>
    <w:rsid w:val="00A14BDF"/>
    <w:rsid w:val="00A20AC1"/>
    <w:rsid w:val="00A235BF"/>
    <w:rsid w:val="00A339A9"/>
    <w:rsid w:val="00A40DC5"/>
    <w:rsid w:val="00A42898"/>
    <w:rsid w:val="00A435BD"/>
    <w:rsid w:val="00A455F7"/>
    <w:rsid w:val="00A458B5"/>
    <w:rsid w:val="00A47683"/>
    <w:rsid w:val="00A54C92"/>
    <w:rsid w:val="00A63161"/>
    <w:rsid w:val="00A66A37"/>
    <w:rsid w:val="00A66D58"/>
    <w:rsid w:val="00A67E13"/>
    <w:rsid w:val="00A71EF0"/>
    <w:rsid w:val="00A74DD7"/>
    <w:rsid w:val="00A8016D"/>
    <w:rsid w:val="00A8091A"/>
    <w:rsid w:val="00A84B16"/>
    <w:rsid w:val="00A85AA4"/>
    <w:rsid w:val="00A85FA5"/>
    <w:rsid w:val="00A870B2"/>
    <w:rsid w:val="00A914AA"/>
    <w:rsid w:val="00A929D1"/>
    <w:rsid w:val="00A92B9A"/>
    <w:rsid w:val="00AA0A49"/>
    <w:rsid w:val="00AA3195"/>
    <w:rsid w:val="00AA3B64"/>
    <w:rsid w:val="00AA57C3"/>
    <w:rsid w:val="00AA7B2E"/>
    <w:rsid w:val="00AB0442"/>
    <w:rsid w:val="00AB4527"/>
    <w:rsid w:val="00AB55BE"/>
    <w:rsid w:val="00AB65F5"/>
    <w:rsid w:val="00AB6C3B"/>
    <w:rsid w:val="00AC6A53"/>
    <w:rsid w:val="00AD0F98"/>
    <w:rsid w:val="00AD15A6"/>
    <w:rsid w:val="00AD27EC"/>
    <w:rsid w:val="00AD5485"/>
    <w:rsid w:val="00AE0BBC"/>
    <w:rsid w:val="00AE322F"/>
    <w:rsid w:val="00AF3BE9"/>
    <w:rsid w:val="00AF720C"/>
    <w:rsid w:val="00B02070"/>
    <w:rsid w:val="00B02BF6"/>
    <w:rsid w:val="00B040F4"/>
    <w:rsid w:val="00B05B26"/>
    <w:rsid w:val="00B1681E"/>
    <w:rsid w:val="00B2252E"/>
    <w:rsid w:val="00B232F4"/>
    <w:rsid w:val="00B2490A"/>
    <w:rsid w:val="00B3083E"/>
    <w:rsid w:val="00B33334"/>
    <w:rsid w:val="00B33C99"/>
    <w:rsid w:val="00B35C16"/>
    <w:rsid w:val="00B43D20"/>
    <w:rsid w:val="00B43E05"/>
    <w:rsid w:val="00B44D7A"/>
    <w:rsid w:val="00B456EC"/>
    <w:rsid w:val="00B51EA9"/>
    <w:rsid w:val="00B54EEC"/>
    <w:rsid w:val="00B63F54"/>
    <w:rsid w:val="00B66FF6"/>
    <w:rsid w:val="00B700A1"/>
    <w:rsid w:val="00B76E9D"/>
    <w:rsid w:val="00B837DF"/>
    <w:rsid w:val="00B83832"/>
    <w:rsid w:val="00B84ADD"/>
    <w:rsid w:val="00B857C0"/>
    <w:rsid w:val="00B85911"/>
    <w:rsid w:val="00B8663F"/>
    <w:rsid w:val="00B976C1"/>
    <w:rsid w:val="00BA1BED"/>
    <w:rsid w:val="00BA25E9"/>
    <w:rsid w:val="00BA3969"/>
    <w:rsid w:val="00BA512C"/>
    <w:rsid w:val="00BA70A6"/>
    <w:rsid w:val="00BB3B6F"/>
    <w:rsid w:val="00BB3CEE"/>
    <w:rsid w:val="00BB3D83"/>
    <w:rsid w:val="00BB47E7"/>
    <w:rsid w:val="00BB5179"/>
    <w:rsid w:val="00BB6239"/>
    <w:rsid w:val="00BB6D18"/>
    <w:rsid w:val="00BC226D"/>
    <w:rsid w:val="00BD3966"/>
    <w:rsid w:val="00BD4167"/>
    <w:rsid w:val="00BD59E0"/>
    <w:rsid w:val="00BD7BF1"/>
    <w:rsid w:val="00BE04C4"/>
    <w:rsid w:val="00BE11F8"/>
    <w:rsid w:val="00BE1748"/>
    <w:rsid w:val="00BE470D"/>
    <w:rsid w:val="00BF11D1"/>
    <w:rsid w:val="00BF27C0"/>
    <w:rsid w:val="00C0012D"/>
    <w:rsid w:val="00C12491"/>
    <w:rsid w:val="00C1383B"/>
    <w:rsid w:val="00C159E2"/>
    <w:rsid w:val="00C175F9"/>
    <w:rsid w:val="00C23B9C"/>
    <w:rsid w:val="00C23F53"/>
    <w:rsid w:val="00C243CF"/>
    <w:rsid w:val="00C25F81"/>
    <w:rsid w:val="00C335CA"/>
    <w:rsid w:val="00C410D9"/>
    <w:rsid w:val="00C45137"/>
    <w:rsid w:val="00C46483"/>
    <w:rsid w:val="00C51203"/>
    <w:rsid w:val="00C55CD0"/>
    <w:rsid w:val="00C56B1B"/>
    <w:rsid w:val="00C60A83"/>
    <w:rsid w:val="00C6287A"/>
    <w:rsid w:val="00C7603F"/>
    <w:rsid w:val="00C76178"/>
    <w:rsid w:val="00C80CC0"/>
    <w:rsid w:val="00C80F0F"/>
    <w:rsid w:val="00C82109"/>
    <w:rsid w:val="00C9194B"/>
    <w:rsid w:val="00C94B49"/>
    <w:rsid w:val="00CA2C78"/>
    <w:rsid w:val="00CA6A4A"/>
    <w:rsid w:val="00CA7E0D"/>
    <w:rsid w:val="00CB1A99"/>
    <w:rsid w:val="00CB2570"/>
    <w:rsid w:val="00CB2DEB"/>
    <w:rsid w:val="00CB5605"/>
    <w:rsid w:val="00CC1CB3"/>
    <w:rsid w:val="00CC1FB9"/>
    <w:rsid w:val="00CD0D1D"/>
    <w:rsid w:val="00CD0D2C"/>
    <w:rsid w:val="00CD7BF3"/>
    <w:rsid w:val="00CE3730"/>
    <w:rsid w:val="00CE488C"/>
    <w:rsid w:val="00CE5C44"/>
    <w:rsid w:val="00CF1416"/>
    <w:rsid w:val="00D01DF0"/>
    <w:rsid w:val="00D1076E"/>
    <w:rsid w:val="00D10D91"/>
    <w:rsid w:val="00D11C0D"/>
    <w:rsid w:val="00D17E71"/>
    <w:rsid w:val="00D221FE"/>
    <w:rsid w:val="00D24892"/>
    <w:rsid w:val="00D25A90"/>
    <w:rsid w:val="00D26CEF"/>
    <w:rsid w:val="00D276EB"/>
    <w:rsid w:val="00D32864"/>
    <w:rsid w:val="00D41F36"/>
    <w:rsid w:val="00D42780"/>
    <w:rsid w:val="00D43D71"/>
    <w:rsid w:val="00D44123"/>
    <w:rsid w:val="00D45F3B"/>
    <w:rsid w:val="00D47D55"/>
    <w:rsid w:val="00D502E9"/>
    <w:rsid w:val="00D60E82"/>
    <w:rsid w:val="00D61CCE"/>
    <w:rsid w:val="00D61FE0"/>
    <w:rsid w:val="00D649BB"/>
    <w:rsid w:val="00D65B69"/>
    <w:rsid w:val="00D6629A"/>
    <w:rsid w:val="00D70B36"/>
    <w:rsid w:val="00D71069"/>
    <w:rsid w:val="00D7359F"/>
    <w:rsid w:val="00D752B5"/>
    <w:rsid w:val="00D76634"/>
    <w:rsid w:val="00D82D2E"/>
    <w:rsid w:val="00D86D83"/>
    <w:rsid w:val="00D913AD"/>
    <w:rsid w:val="00D91BBF"/>
    <w:rsid w:val="00D91FB4"/>
    <w:rsid w:val="00D96AF9"/>
    <w:rsid w:val="00D97E6C"/>
    <w:rsid w:val="00DA625C"/>
    <w:rsid w:val="00DB0B88"/>
    <w:rsid w:val="00DB5516"/>
    <w:rsid w:val="00DB5D0A"/>
    <w:rsid w:val="00DC25D2"/>
    <w:rsid w:val="00DC5C05"/>
    <w:rsid w:val="00DD1923"/>
    <w:rsid w:val="00DD5CEE"/>
    <w:rsid w:val="00DD603E"/>
    <w:rsid w:val="00DE2E5A"/>
    <w:rsid w:val="00DF0AEC"/>
    <w:rsid w:val="00DF1339"/>
    <w:rsid w:val="00DF2F5C"/>
    <w:rsid w:val="00DF3B0B"/>
    <w:rsid w:val="00DF46FF"/>
    <w:rsid w:val="00DF517F"/>
    <w:rsid w:val="00DF7FDE"/>
    <w:rsid w:val="00E036F2"/>
    <w:rsid w:val="00E05C3C"/>
    <w:rsid w:val="00E0601D"/>
    <w:rsid w:val="00E0734E"/>
    <w:rsid w:val="00E14905"/>
    <w:rsid w:val="00E25F8B"/>
    <w:rsid w:val="00E2630C"/>
    <w:rsid w:val="00E264E8"/>
    <w:rsid w:val="00E2675B"/>
    <w:rsid w:val="00E31F33"/>
    <w:rsid w:val="00E3412D"/>
    <w:rsid w:val="00E37D9C"/>
    <w:rsid w:val="00E404E6"/>
    <w:rsid w:val="00E43329"/>
    <w:rsid w:val="00E54213"/>
    <w:rsid w:val="00E553C4"/>
    <w:rsid w:val="00E616BA"/>
    <w:rsid w:val="00E61AE4"/>
    <w:rsid w:val="00E72021"/>
    <w:rsid w:val="00E779C7"/>
    <w:rsid w:val="00E821D0"/>
    <w:rsid w:val="00E8277E"/>
    <w:rsid w:val="00E82EC5"/>
    <w:rsid w:val="00E90A1E"/>
    <w:rsid w:val="00E91855"/>
    <w:rsid w:val="00E92B14"/>
    <w:rsid w:val="00E93E97"/>
    <w:rsid w:val="00E966A3"/>
    <w:rsid w:val="00EA20D4"/>
    <w:rsid w:val="00EA5AAB"/>
    <w:rsid w:val="00EA5D86"/>
    <w:rsid w:val="00EA63E8"/>
    <w:rsid w:val="00EB217B"/>
    <w:rsid w:val="00EB30B6"/>
    <w:rsid w:val="00EB341C"/>
    <w:rsid w:val="00EB7470"/>
    <w:rsid w:val="00EB793B"/>
    <w:rsid w:val="00EC4E5B"/>
    <w:rsid w:val="00EC6F9D"/>
    <w:rsid w:val="00ED09A4"/>
    <w:rsid w:val="00ED28C8"/>
    <w:rsid w:val="00ED3495"/>
    <w:rsid w:val="00ED42CA"/>
    <w:rsid w:val="00ED5B74"/>
    <w:rsid w:val="00ED6B2D"/>
    <w:rsid w:val="00EE4339"/>
    <w:rsid w:val="00EE43EC"/>
    <w:rsid w:val="00EE4897"/>
    <w:rsid w:val="00EF0081"/>
    <w:rsid w:val="00EF4859"/>
    <w:rsid w:val="00EF59DF"/>
    <w:rsid w:val="00EF7A7C"/>
    <w:rsid w:val="00F0195E"/>
    <w:rsid w:val="00F03684"/>
    <w:rsid w:val="00F04384"/>
    <w:rsid w:val="00F045A2"/>
    <w:rsid w:val="00F06411"/>
    <w:rsid w:val="00F11088"/>
    <w:rsid w:val="00F11ED9"/>
    <w:rsid w:val="00F1339F"/>
    <w:rsid w:val="00F2207F"/>
    <w:rsid w:val="00F24B28"/>
    <w:rsid w:val="00F25286"/>
    <w:rsid w:val="00F31F18"/>
    <w:rsid w:val="00F32321"/>
    <w:rsid w:val="00F36165"/>
    <w:rsid w:val="00F46E14"/>
    <w:rsid w:val="00F57257"/>
    <w:rsid w:val="00F60638"/>
    <w:rsid w:val="00F616C8"/>
    <w:rsid w:val="00F62627"/>
    <w:rsid w:val="00F7707C"/>
    <w:rsid w:val="00F81A65"/>
    <w:rsid w:val="00F85CA4"/>
    <w:rsid w:val="00F92AC5"/>
    <w:rsid w:val="00F94449"/>
    <w:rsid w:val="00F96C68"/>
    <w:rsid w:val="00F9798D"/>
    <w:rsid w:val="00FA29D5"/>
    <w:rsid w:val="00FA560D"/>
    <w:rsid w:val="00FB16A5"/>
    <w:rsid w:val="00FB67B3"/>
    <w:rsid w:val="00FB6C04"/>
    <w:rsid w:val="00FC06A7"/>
    <w:rsid w:val="00FC5FBF"/>
    <w:rsid w:val="00FD18B8"/>
    <w:rsid w:val="00FE6E4B"/>
    <w:rsid w:val="00FF1F23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F5139B-09A0-49B8-83B7-698E587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9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12491"/>
    <w:pPr>
      <w:keepNext/>
      <w:spacing w:line="360" w:lineRule="auto"/>
      <w:ind w:right="-284"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23CC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44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249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lock Text"/>
    <w:basedOn w:val="a"/>
    <w:uiPriority w:val="99"/>
    <w:rsid w:val="00C12491"/>
    <w:pPr>
      <w:tabs>
        <w:tab w:val="left" w:pos="4395"/>
      </w:tabs>
      <w:ind w:left="-426" w:right="-284" w:hanging="141"/>
      <w:jc w:val="both"/>
    </w:pPr>
    <w:rPr>
      <w:sz w:val="22"/>
      <w:szCs w:val="22"/>
    </w:rPr>
  </w:style>
  <w:style w:type="paragraph" w:styleId="a4">
    <w:name w:val="Body Text"/>
    <w:basedOn w:val="a"/>
    <w:link w:val="a5"/>
    <w:uiPriority w:val="99"/>
    <w:rsid w:val="00C12491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C1249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12491"/>
    <w:pPr>
      <w:tabs>
        <w:tab w:val="left" w:pos="4395"/>
      </w:tabs>
      <w:ind w:right="-284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1249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12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12491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C124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2491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12491"/>
    <w:pPr>
      <w:spacing w:line="360" w:lineRule="auto"/>
      <w:ind w:right="-284"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12491"/>
    <w:rPr>
      <w:rFonts w:cs="Times New Roman"/>
      <w:sz w:val="20"/>
      <w:szCs w:val="20"/>
    </w:rPr>
  </w:style>
  <w:style w:type="character" w:styleId="a8">
    <w:name w:val="Hyperlink"/>
    <w:uiPriority w:val="99"/>
    <w:rsid w:val="00C12491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C12491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C23F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C12491"/>
    <w:rPr>
      <w:rFonts w:cs="Times New Roman"/>
      <w:sz w:val="20"/>
      <w:szCs w:val="20"/>
    </w:rPr>
  </w:style>
  <w:style w:type="character" w:styleId="ac">
    <w:name w:val="page number"/>
    <w:uiPriority w:val="99"/>
    <w:rsid w:val="00C23F53"/>
    <w:rPr>
      <w:rFonts w:cs="Times New Roman"/>
    </w:rPr>
  </w:style>
  <w:style w:type="table" w:styleId="ad">
    <w:name w:val="Table Grid"/>
    <w:basedOn w:val="a1"/>
    <w:uiPriority w:val="39"/>
    <w:rsid w:val="007D12D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rsid w:val="00A92B9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BD7BF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2C09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12491"/>
    <w:rPr>
      <w:rFonts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7826D1"/>
    <w:pPr>
      <w:ind w:left="720"/>
    </w:pPr>
  </w:style>
  <w:style w:type="paragraph" w:customStyle="1" w:styleId="ConsPlusNormal">
    <w:name w:val="ConsPlusNormal"/>
    <w:uiPriority w:val="99"/>
    <w:rsid w:val="00890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rsid w:val="006279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uiPriority w:val="99"/>
    <w:rsid w:val="00CC1FB9"/>
    <w:pPr>
      <w:tabs>
        <w:tab w:val="num" w:pos="432"/>
      </w:tabs>
      <w:autoSpaceDE/>
      <w:autoSpaceDN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character" w:styleId="af4">
    <w:name w:val="Strong"/>
    <w:uiPriority w:val="22"/>
    <w:qFormat/>
    <w:locked/>
    <w:rsid w:val="00DC5C05"/>
    <w:rPr>
      <w:b/>
      <w:bCs/>
    </w:rPr>
  </w:style>
  <w:style w:type="character" w:customStyle="1" w:styleId="20">
    <w:name w:val="Заголовок 2 Знак"/>
    <w:link w:val="2"/>
    <w:uiPriority w:val="9"/>
    <w:rsid w:val="00623CC7"/>
    <w:rPr>
      <w:rFonts w:ascii="Calibri Light" w:hAnsi="Calibri Light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446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2">
    <w:name w:val="Обычный1"/>
    <w:rsid w:val="004446FB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3201</CharactersWithSpaces>
  <SharedDoc>false</SharedDoc>
  <HLinks>
    <vt:vector size="12" baseType="variant">
      <vt:variant>
        <vt:i4>3211336</vt:i4>
      </vt:variant>
      <vt:variant>
        <vt:i4>3</vt:i4>
      </vt:variant>
      <vt:variant>
        <vt:i4>0</vt:i4>
      </vt:variant>
      <vt:variant>
        <vt:i4>5</vt:i4>
      </vt:variant>
      <vt:variant>
        <vt:lpwstr>mailto:minobr@mail.orb.ru</vt:lpwstr>
      </vt:variant>
      <vt:variant>
        <vt:lpwstr/>
      </vt:variant>
      <vt:variant>
        <vt:i4>1114221</vt:i4>
      </vt:variant>
      <vt:variant>
        <vt:i4>0</vt:i4>
      </vt:variant>
      <vt:variant>
        <vt:i4>0</vt:i4>
      </vt:variant>
      <vt:variant>
        <vt:i4>5</vt:i4>
      </vt:variant>
      <vt:variant>
        <vt:lpwstr>mailto:minobr@obraz-orenburg.ru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А.М.</dc:creator>
  <cp:lastModifiedBy>Damiel</cp:lastModifiedBy>
  <cp:revision>7</cp:revision>
  <cp:lastPrinted>2020-03-18T04:56:00Z</cp:lastPrinted>
  <dcterms:created xsi:type="dcterms:W3CDTF">2020-04-02T07:48:00Z</dcterms:created>
  <dcterms:modified xsi:type="dcterms:W3CDTF">2020-04-03T18:57:00Z</dcterms:modified>
</cp:coreProperties>
</file>