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14" w:rsidRDefault="002F2214" w:rsidP="002F22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2214" w:rsidRDefault="001A3B39" w:rsidP="002F22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82150" cy="6542348"/>
            <wp:effectExtent l="19050" t="0" r="0" b="0"/>
            <wp:docPr id="1" name="Рисунок 1" descr="D:\Documents and Settings\Mihailova_NM\Рабочий стол\План 2020-2021г\План ВР 22020-2021гг\2020-11-07\Сканировать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Mihailova_NM\Рабочий стол\План 2020-2021г\План ВР 22020-2021гг\2020-11-07\Сканировать10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0" cy="6542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A09" w:rsidRDefault="006E1A09" w:rsidP="002F2214">
      <w:pPr>
        <w:spacing w:after="0"/>
        <w:jc w:val="both"/>
        <w:rPr>
          <w:sz w:val="28"/>
          <w:szCs w:val="28"/>
        </w:rPr>
      </w:pPr>
    </w:p>
    <w:p w:rsidR="00D44261" w:rsidRDefault="00D44261" w:rsidP="002F22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0"/>
        <w:tblW w:w="1525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2"/>
        <w:gridCol w:w="2132"/>
        <w:gridCol w:w="3044"/>
        <w:gridCol w:w="78"/>
        <w:gridCol w:w="316"/>
        <w:gridCol w:w="2503"/>
        <w:gridCol w:w="12"/>
        <w:gridCol w:w="1817"/>
        <w:gridCol w:w="7"/>
        <w:gridCol w:w="17"/>
        <w:gridCol w:w="1131"/>
        <w:gridCol w:w="7"/>
        <w:gridCol w:w="303"/>
        <w:gridCol w:w="1324"/>
        <w:gridCol w:w="10"/>
        <w:gridCol w:w="2074"/>
      </w:tblGrid>
      <w:tr w:rsidR="00414E6B" w:rsidRPr="001E6A60" w:rsidTr="00032B35">
        <w:trPr>
          <w:jc w:val="center"/>
        </w:trPr>
        <w:tc>
          <w:tcPr>
            <w:tcW w:w="482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32" w:type="dxa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воспитательной деятельности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Воспитательная задача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155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  <w:tc>
          <w:tcPr>
            <w:tcW w:w="2074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14E6B" w:rsidRPr="001E6A60" w:rsidTr="00032B35">
        <w:trPr>
          <w:gridAfter w:val="15"/>
          <w:wAfter w:w="14775" w:type="dxa"/>
          <w:jc w:val="center"/>
        </w:trPr>
        <w:tc>
          <w:tcPr>
            <w:tcW w:w="482" w:type="dxa"/>
          </w:tcPr>
          <w:p w:rsidR="00414E6B" w:rsidRPr="001E6A60" w:rsidRDefault="0041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361" w:rsidRPr="001E6A60" w:rsidTr="00032B35">
        <w:trPr>
          <w:trHeight w:val="513"/>
          <w:jc w:val="center"/>
        </w:trPr>
        <w:tc>
          <w:tcPr>
            <w:tcW w:w="482" w:type="dxa"/>
          </w:tcPr>
          <w:p w:rsidR="00DA1361" w:rsidRPr="001E6A60" w:rsidRDefault="00DA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5" w:type="dxa"/>
            <w:gridSpan w:val="15"/>
            <w:shd w:val="clear" w:color="auto" w:fill="auto"/>
          </w:tcPr>
          <w:p w:rsidR="00DA1361" w:rsidRPr="001E6A60" w:rsidRDefault="00DA1361" w:rsidP="00DA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414E6B" w:rsidRPr="001E6A60" w:rsidTr="00032B35">
        <w:trPr>
          <w:trHeight w:val="1620"/>
          <w:jc w:val="center"/>
        </w:trPr>
        <w:tc>
          <w:tcPr>
            <w:tcW w:w="482" w:type="dxa"/>
            <w:vMerge w:val="restart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2" w:type="dxa"/>
            <w:vMerge w:val="restart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Интеллектуальное воспитание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Merge w:val="restart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отношения к образованию, как общечеловеческой ценности, выражающейся в интересе 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знаниям, в стремлении к интеллектуальному овладению материальными и духовными достижениями человечества, к достижению личного успеха в жизни</w:t>
            </w:r>
          </w:p>
        </w:tc>
        <w:tc>
          <w:tcPr>
            <w:tcW w:w="2909" w:type="dxa"/>
            <w:gridSpan w:val="4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Торжественная линейка 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знаний»</w:t>
            </w:r>
          </w:p>
        </w:tc>
        <w:tc>
          <w:tcPr>
            <w:tcW w:w="1824" w:type="dxa"/>
            <w:gridSpan w:val="2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155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2.09.</w:t>
            </w: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2074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414E6B" w:rsidRPr="001E6A60" w:rsidTr="006E1A09">
        <w:trPr>
          <w:trHeight w:val="823"/>
          <w:jc w:val="center"/>
        </w:trPr>
        <w:tc>
          <w:tcPr>
            <w:tcW w:w="482" w:type="dxa"/>
            <w:vMerge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Merge/>
            <w:shd w:val="clear" w:color="auto" w:fill="auto"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4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  <w:r w:rsidR="00316C0E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Презентация «Язык </w:t>
            </w:r>
            <w:proofErr w:type="gramStart"/>
            <w:r w:rsidR="00316C0E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="00316C0E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то история народа».</w:t>
            </w:r>
          </w:p>
        </w:tc>
        <w:tc>
          <w:tcPr>
            <w:tcW w:w="1824" w:type="dxa"/>
            <w:gridSpan w:val="2"/>
          </w:tcPr>
          <w:p w:rsidR="00414E6B" w:rsidRPr="001E6A60" w:rsidRDefault="006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155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E6B" w:rsidRPr="001E6A60" w:rsidTr="006E1A09">
        <w:trPr>
          <w:trHeight w:val="836"/>
          <w:jc w:val="center"/>
        </w:trPr>
        <w:tc>
          <w:tcPr>
            <w:tcW w:w="482" w:type="dxa"/>
            <w:vMerge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Merge/>
            <w:shd w:val="clear" w:color="auto" w:fill="auto"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4"/>
          </w:tcPr>
          <w:p w:rsidR="00414E6B" w:rsidRPr="001E6A60" w:rsidRDefault="00414E6B" w:rsidP="002F2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 проектории </w:t>
            </w:r>
          </w:p>
        </w:tc>
        <w:tc>
          <w:tcPr>
            <w:tcW w:w="1824" w:type="dxa"/>
            <w:gridSpan w:val="2"/>
          </w:tcPr>
          <w:p w:rsidR="00414E6B" w:rsidRPr="001E6A60" w:rsidRDefault="006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10-11классы</w:t>
            </w:r>
          </w:p>
        </w:tc>
        <w:tc>
          <w:tcPr>
            <w:tcW w:w="1155" w:type="dxa"/>
            <w:gridSpan w:val="3"/>
          </w:tcPr>
          <w:p w:rsidR="00414E6B" w:rsidRPr="001E6A60" w:rsidRDefault="002F2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414E6B" w:rsidRPr="001E6A60" w:rsidRDefault="00414E6B" w:rsidP="00781AD5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6A6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Кл</w:t>
            </w:r>
            <w:proofErr w:type="gramStart"/>
            <w:r w:rsidRPr="001E6A6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1E6A6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уководители</w:t>
            </w:r>
          </w:p>
          <w:p w:rsidR="00414E6B" w:rsidRPr="001E6A60" w:rsidRDefault="001E6A60" w:rsidP="0078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="00414E6B" w:rsidRPr="001E6A6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-11классов</w:t>
            </w:r>
          </w:p>
        </w:tc>
      </w:tr>
      <w:tr w:rsidR="00414E6B" w:rsidRPr="001E6A60" w:rsidTr="006E1A09">
        <w:trPr>
          <w:trHeight w:val="848"/>
          <w:jc w:val="center"/>
        </w:trPr>
        <w:tc>
          <w:tcPr>
            <w:tcW w:w="482" w:type="dxa"/>
            <w:vMerge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Merge/>
            <w:shd w:val="clear" w:color="auto" w:fill="auto"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4"/>
          </w:tcPr>
          <w:p w:rsidR="00414E6B" w:rsidRPr="001E6A60" w:rsidRDefault="002F2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A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Онлай</w:t>
            </w:r>
            <w:proofErr w:type="gramStart"/>
            <w:r w:rsidRPr="001E6A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</w:t>
            </w:r>
            <w:proofErr w:type="spellEnd"/>
            <w:r w:rsidRPr="001E6A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1E6A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уроки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финансовой грамотности 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414E6B" w:rsidRPr="001E6A60" w:rsidRDefault="006E1A09" w:rsidP="002F2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10-11классы</w:t>
            </w:r>
          </w:p>
        </w:tc>
        <w:tc>
          <w:tcPr>
            <w:tcW w:w="1155" w:type="dxa"/>
            <w:gridSpan w:val="3"/>
          </w:tcPr>
          <w:p w:rsidR="00414E6B" w:rsidRPr="001E6A60" w:rsidRDefault="002F2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414E6B" w:rsidRPr="001E6A60" w:rsidRDefault="00414E6B" w:rsidP="0078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414E6B" w:rsidRPr="001E6A60" w:rsidRDefault="001E6A60" w:rsidP="0078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-11классов</w:t>
            </w:r>
          </w:p>
        </w:tc>
      </w:tr>
      <w:tr w:rsidR="00414E6B" w:rsidRPr="001E6A60" w:rsidTr="00032B35">
        <w:trPr>
          <w:trHeight w:val="740"/>
          <w:jc w:val="center"/>
        </w:trPr>
        <w:tc>
          <w:tcPr>
            <w:tcW w:w="482" w:type="dxa"/>
            <w:vMerge w:val="restart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2" w:type="dxa"/>
            <w:vMerge w:val="restart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Правовое воспитание и культура безопасности</w:t>
            </w:r>
          </w:p>
        </w:tc>
        <w:tc>
          <w:tcPr>
            <w:tcW w:w="3044" w:type="dxa"/>
            <w:vMerge w:val="restart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навыков безопасности. Повышение безопасности детей в начале учебного года, восстановление после школьных каникул навыков безопасного поведения на дорогах, в транспорте и в быту, а также адекватных действий при угрозе возникновения пожара и 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других чрезвычайных ситуаций </w:t>
            </w:r>
          </w:p>
        </w:tc>
        <w:tc>
          <w:tcPr>
            <w:tcW w:w="2909" w:type="dxa"/>
            <w:gridSpan w:val="4"/>
          </w:tcPr>
          <w:p w:rsidR="00414E6B" w:rsidRPr="001E6A60" w:rsidRDefault="002F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Классные часы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- «Меры безопасности при обращении с огнем»;</w:t>
            </w:r>
          </w:p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- «Безопасность в дорожно-транспортных ситуациях»;</w:t>
            </w:r>
          </w:p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-«поведение в экстремальных ситуациях»;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 «Самое дорогое что есть – жизнь»;</w:t>
            </w:r>
          </w:p>
          <w:p w:rsidR="00A66A81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медицинского 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работника по оказанию доврачебной помощи при ЧС (по запросу)</w:t>
            </w:r>
          </w:p>
        </w:tc>
        <w:tc>
          <w:tcPr>
            <w:tcW w:w="1824" w:type="dxa"/>
            <w:gridSpan w:val="2"/>
          </w:tcPr>
          <w:p w:rsidR="00414E6B" w:rsidRPr="001E6A60" w:rsidRDefault="006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10-11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55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3.09.-20.09.</w:t>
            </w: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работник,  психолог.</w:t>
            </w:r>
          </w:p>
        </w:tc>
      </w:tr>
      <w:tr w:rsidR="00414E6B" w:rsidRPr="001E6A60" w:rsidTr="00032B35">
        <w:trPr>
          <w:trHeight w:val="3300"/>
          <w:jc w:val="center"/>
        </w:trPr>
        <w:tc>
          <w:tcPr>
            <w:tcW w:w="482" w:type="dxa"/>
            <w:vMerge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Merge/>
            <w:shd w:val="clear" w:color="auto" w:fill="auto"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4"/>
          </w:tcPr>
          <w:p w:rsidR="00414E6B" w:rsidRPr="001E6A60" w:rsidRDefault="002F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«Причины возникновения пожаров и ответственность за несоблюдением или нарушение правил пожарной безопаснос</w:t>
            </w:r>
            <w:r w:rsidR="00A66A81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ти»,  «Противопожарный режим в 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образовательном учреждение»; «Спасение людей на пожаре  и  самоспасение» и др.</w:t>
            </w:r>
            <w:proofErr w:type="gramEnd"/>
          </w:p>
        </w:tc>
        <w:tc>
          <w:tcPr>
            <w:tcW w:w="1824" w:type="dxa"/>
            <w:gridSpan w:val="2"/>
          </w:tcPr>
          <w:p w:rsidR="00414E6B" w:rsidRPr="001E6A60" w:rsidRDefault="00A6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155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ук-ли.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E6B" w:rsidRPr="001E6A60" w:rsidTr="00032B35">
        <w:trPr>
          <w:trHeight w:val="720"/>
          <w:jc w:val="center"/>
        </w:trPr>
        <w:tc>
          <w:tcPr>
            <w:tcW w:w="482" w:type="dxa"/>
            <w:vMerge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Merge/>
            <w:shd w:val="clear" w:color="auto" w:fill="auto"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4"/>
          </w:tcPr>
          <w:p w:rsidR="00414E6B" w:rsidRPr="001E6A60" w:rsidRDefault="002F2214" w:rsidP="002F2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в пожарную часть</w:t>
            </w:r>
            <w:r w:rsidR="00D230FF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  <w:gridSpan w:val="2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A66A81" w:rsidP="00D23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55" w:type="dxa"/>
            <w:gridSpan w:val="3"/>
          </w:tcPr>
          <w:p w:rsidR="00414E6B" w:rsidRPr="001E6A60" w:rsidRDefault="002F2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ОБЖ 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11EF" w:rsidRPr="001E6A60" w:rsidTr="00032B35">
        <w:trPr>
          <w:trHeight w:val="1340"/>
          <w:jc w:val="center"/>
        </w:trPr>
        <w:tc>
          <w:tcPr>
            <w:tcW w:w="482" w:type="dxa"/>
            <w:vMerge/>
          </w:tcPr>
          <w:p w:rsidR="00C111EF" w:rsidRPr="001E6A60" w:rsidRDefault="00C11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C111EF" w:rsidRPr="001E6A60" w:rsidRDefault="00C11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Merge/>
            <w:shd w:val="clear" w:color="auto" w:fill="auto"/>
          </w:tcPr>
          <w:p w:rsidR="00C111EF" w:rsidRPr="001E6A60" w:rsidRDefault="00C11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4"/>
            <w:tcBorders>
              <w:bottom w:val="nil"/>
            </w:tcBorders>
          </w:tcPr>
          <w:p w:rsidR="00C111EF" w:rsidRPr="001E6A60" w:rsidRDefault="00C11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распространение буклетов по пожарной безопасности.</w:t>
            </w:r>
          </w:p>
          <w:p w:rsidR="00C111EF" w:rsidRPr="001E6A60" w:rsidRDefault="00C11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824" w:type="dxa"/>
            <w:gridSpan w:val="2"/>
            <w:tcBorders>
              <w:bottom w:val="nil"/>
            </w:tcBorders>
          </w:tcPr>
          <w:p w:rsidR="00C111EF" w:rsidRPr="001E6A60" w:rsidRDefault="00C11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1EF" w:rsidRPr="001E6A60" w:rsidRDefault="00A6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C111EF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C111EF" w:rsidRPr="001E6A60" w:rsidRDefault="00C11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1EF" w:rsidRPr="001E6A60" w:rsidRDefault="00C11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1EF" w:rsidRPr="001E6A60" w:rsidRDefault="00C11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bottom w:val="nil"/>
              <w:right w:val="single" w:sz="4" w:space="0" w:color="auto"/>
            </w:tcBorders>
          </w:tcPr>
          <w:p w:rsidR="00C111EF" w:rsidRPr="001E6A60" w:rsidRDefault="00C11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15.09- 22.09</w:t>
            </w:r>
          </w:p>
          <w:p w:rsidR="00C111EF" w:rsidRPr="001E6A60" w:rsidRDefault="00C11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1EF" w:rsidRPr="001E6A60" w:rsidRDefault="00C11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1EF" w:rsidRPr="001E6A60" w:rsidRDefault="00C11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tcBorders>
              <w:left w:val="single" w:sz="4" w:space="0" w:color="auto"/>
              <w:bottom w:val="nil"/>
            </w:tcBorders>
          </w:tcPr>
          <w:p w:rsidR="00C111EF" w:rsidRPr="001E6A60" w:rsidRDefault="00C11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:rsidR="00C111EF" w:rsidRPr="001E6A60" w:rsidRDefault="00C11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ОБЖ </w:t>
            </w:r>
          </w:p>
          <w:p w:rsidR="00C111EF" w:rsidRPr="001E6A60" w:rsidRDefault="00C11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1EF" w:rsidRPr="001E6A60" w:rsidRDefault="00C11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1EF" w:rsidRPr="001E6A60" w:rsidRDefault="00C11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1EF" w:rsidRPr="001E6A60" w:rsidRDefault="00C11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11EF" w:rsidRPr="001E6A60" w:rsidTr="00A66A81">
        <w:trPr>
          <w:trHeight w:val="70"/>
          <w:jc w:val="center"/>
        </w:trPr>
        <w:tc>
          <w:tcPr>
            <w:tcW w:w="482" w:type="dxa"/>
            <w:vMerge/>
          </w:tcPr>
          <w:p w:rsidR="00C111EF" w:rsidRPr="001E6A60" w:rsidRDefault="00C11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C111EF" w:rsidRPr="001E6A60" w:rsidRDefault="00C11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Merge/>
            <w:shd w:val="clear" w:color="auto" w:fill="auto"/>
          </w:tcPr>
          <w:p w:rsidR="00C111EF" w:rsidRPr="001E6A60" w:rsidRDefault="00C11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4"/>
            <w:tcBorders>
              <w:top w:val="nil"/>
              <w:right w:val="single" w:sz="4" w:space="0" w:color="auto"/>
            </w:tcBorders>
          </w:tcPr>
          <w:p w:rsidR="00C111EF" w:rsidRPr="001E6A60" w:rsidRDefault="00C11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nil"/>
              <w:right w:val="single" w:sz="4" w:space="0" w:color="auto"/>
            </w:tcBorders>
          </w:tcPr>
          <w:p w:rsidR="00C111EF" w:rsidRPr="001E6A60" w:rsidRDefault="00C11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nil"/>
              <w:right w:val="single" w:sz="4" w:space="0" w:color="auto"/>
            </w:tcBorders>
          </w:tcPr>
          <w:p w:rsidR="00C111EF" w:rsidRPr="001E6A60" w:rsidRDefault="00C11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nil"/>
              <w:right w:val="single" w:sz="4" w:space="0" w:color="auto"/>
            </w:tcBorders>
          </w:tcPr>
          <w:p w:rsidR="00C111EF" w:rsidRPr="001E6A60" w:rsidRDefault="00C11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</w:tcBorders>
          </w:tcPr>
          <w:p w:rsidR="00C111EF" w:rsidRPr="001E6A60" w:rsidRDefault="00C11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0FF" w:rsidRPr="001E6A60" w:rsidTr="00032B35">
        <w:trPr>
          <w:trHeight w:val="1691"/>
          <w:jc w:val="center"/>
        </w:trPr>
        <w:tc>
          <w:tcPr>
            <w:tcW w:w="482" w:type="dxa"/>
            <w:vMerge/>
          </w:tcPr>
          <w:p w:rsidR="00D230FF" w:rsidRPr="001E6A60" w:rsidRDefault="00D23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D230FF" w:rsidRPr="001E6A60" w:rsidRDefault="00D23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Merge/>
            <w:shd w:val="clear" w:color="auto" w:fill="auto"/>
          </w:tcPr>
          <w:p w:rsidR="00D230FF" w:rsidRPr="001E6A60" w:rsidRDefault="00D23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4"/>
          </w:tcPr>
          <w:p w:rsidR="00D230FF" w:rsidRPr="001E6A60" w:rsidRDefault="00D23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Встреча  с  сотрудником  ГИБДД беседа на тему</w:t>
            </w:r>
          </w:p>
          <w:p w:rsidR="00D230FF" w:rsidRPr="001E6A60" w:rsidRDefault="00D23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«Соблюдай правила дорожного движения» в рамках недели безопасности.</w:t>
            </w:r>
          </w:p>
        </w:tc>
        <w:tc>
          <w:tcPr>
            <w:tcW w:w="1824" w:type="dxa"/>
            <w:gridSpan w:val="2"/>
          </w:tcPr>
          <w:p w:rsidR="00D230FF" w:rsidRPr="001E6A60" w:rsidRDefault="00A6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  <w:r w:rsidR="00D230FF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D230FF" w:rsidRPr="001E6A60" w:rsidRDefault="00D23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0FF" w:rsidRPr="001E6A60" w:rsidRDefault="00D23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0FF" w:rsidRPr="001E6A60" w:rsidRDefault="00D23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0FF" w:rsidRPr="001E6A60" w:rsidRDefault="00D23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0FF" w:rsidRPr="001E6A60" w:rsidRDefault="00D23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3"/>
          </w:tcPr>
          <w:p w:rsidR="00D230FF" w:rsidRPr="001E6A60" w:rsidRDefault="00D23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637" w:type="dxa"/>
            <w:gridSpan w:val="3"/>
          </w:tcPr>
          <w:p w:rsidR="00D230FF" w:rsidRPr="001E6A60" w:rsidRDefault="00D23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D230FF" w:rsidRPr="001E6A60" w:rsidRDefault="00D23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ВР </w:t>
            </w:r>
          </w:p>
          <w:p w:rsidR="00D230FF" w:rsidRPr="001E6A60" w:rsidRDefault="00D230FF" w:rsidP="00D23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A66A81" w:rsidRPr="001E6A60" w:rsidTr="00A66A81">
        <w:trPr>
          <w:trHeight w:val="1133"/>
          <w:jc w:val="center"/>
        </w:trPr>
        <w:tc>
          <w:tcPr>
            <w:tcW w:w="482" w:type="dxa"/>
          </w:tcPr>
          <w:p w:rsidR="00A66A81" w:rsidRPr="001E6A60" w:rsidRDefault="00A6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2" w:type="dxa"/>
            <w:shd w:val="clear" w:color="auto" w:fill="auto"/>
          </w:tcPr>
          <w:p w:rsidR="00A66A81" w:rsidRPr="001E6A60" w:rsidRDefault="00A6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Культуротворческое и эстетическое воспитание</w:t>
            </w:r>
          </w:p>
        </w:tc>
        <w:tc>
          <w:tcPr>
            <w:tcW w:w="3044" w:type="dxa"/>
            <w:shd w:val="clear" w:color="auto" w:fill="auto"/>
          </w:tcPr>
          <w:p w:rsidR="00A66A81" w:rsidRPr="001E6A60" w:rsidRDefault="00A6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 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ценности духовной жизни.</w:t>
            </w:r>
          </w:p>
        </w:tc>
        <w:tc>
          <w:tcPr>
            <w:tcW w:w="2909" w:type="dxa"/>
            <w:gridSpan w:val="4"/>
          </w:tcPr>
          <w:p w:rsidR="00A66A81" w:rsidRPr="001E6A60" w:rsidRDefault="00A6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«Пушкинский бал»</w:t>
            </w:r>
          </w:p>
          <w:p w:rsidR="00A66A81" w:rsidRPr="001E6A60" w:rsidRDefault="00A66A81" w:rsidP="00B4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A66A81" w:rsidRPr="001E6A60" w:rsidRDefault="00A6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  классы</w:t>
            </w:r>
          </w:p>
          <w:p w:rsidR="00A66A81" w:rsidRPr="001E6A60" w:rsidRDefault="00A6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A81" w:rsidRPr="001E6A60" w:rsidRDefault="00A66A81" w:rsidP="00B4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3"/>
          </w:tcPr>
          <w:p w:rsidR="00A66A81" w:rsidRPr="001E6A60" w:rsidRDefault="00A6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:rsidR="00A66A81" w:rsidRPr="001E6A60" w:rsidRDefault="00A66A81" w:rsidP="00B45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3"/>
          </w:tcPr>
          <w:p w:rsidR="00A66A81" w:rsidRPr="001E6A60" w:rsidRDefault="00A6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«ЦДТ»</w:t>
            </w:r>
          </w:p>
          <w:p w:rsidR="00A66A81" w:rsidRPr="001E6A60" w:rsidRDefault="00A66A81" w:rsidP="00B4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A66A81" w:rsidRPr="001E6A60" w:rsidRDefault="00A6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</w:t>
            </w:r>
          </w:p>
          <w:p w:rsidR="00A66A81" w:rsidRPr="001E6A60" w:rsidRDefault="00A66A81" w:rsidP="00B4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E6B" w:rsidRPr="001E6A60" w:rsidTr="00032B35">
        <w:trPr>
          <w:trHeight w:val="820"/>
          <w:jc w:val="center"/>
        </w:trPr>
        <w:tc>
          <w:tcPr>
            <w:tcW w:w="482" w:type="dxa"/>
            <w:vMerge w:val="restart"/>
          </w:tcPr>
          <w:p w:rsidR="00414E6B" w:rsidRPr="001E6A60" w:rsidRDefault="001B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2" w:type="dxa"/>
            <w:vMerge w:val="restart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Здоровьесберегающее воспитание </w:t>
            </w:r>
          </w:p>
        </w:tc>
        <w:tc>
          <w:tcPr>
            <w:tcW w:w="3044" w:type="dxa"/>
            <w:vMerge w:val="restart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 обучающихся культуры здорового образа жизни, ценностных представлений о физическом здоровье, о 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ценности духовного и нравственного здоровья.</w:t>
            </w:r>
          </w:p>
        </w:tc>
        <w:tc>
          <w:tcPr>
            <w:tcW w:w="2909" w:type="dxa"/>
            <w:gridSpan w:val="4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«Осенний школьный 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Кросс»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врачом 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аркологом  беседа с просмотром 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видеофильмов  на тему «Береги себя» (профилактика алкоголизма и наркомании)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медицинским работником на тему «Грипп и его последствия. Вакцинация.</w:t>
            </w:r>
          </w:p>
        </w:tc>
        <w:tc>
          <w:tcPr>
            <w:tcW w:w="1824" w:type="dxa"/>
            <w:gridSpan w:val="2"/>
          </w:tcPr>
          <w:p w:rsidR="00414E6B" w:rsidRPr="001E6A60" w:rsidRDefault="00481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10-11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55" w:type="dxa"/>
            <w:gridSpan w:val="3"/>
          </w:tcPr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230FF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.09.</w:t>
            </w:r>
          </w:p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0FF" w:rsidRPr="001E6A60" w:rsidRDefault="00D23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15.09.</w:t>
            </w:r>
          </w:p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15.09.</w:t>
            </w: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Родительская общественность</w:t>
            </w:r>
          </w:p>
        </w:tc>
        <w:tc>
          <w:tcPr>
            <w:tcW w:w="2074" w:type="dxa"/>
          </w:tcPr>
          <w:p w:rsidR="00414E6B" w:rsidRPr="001E6A60" w:rsidRDefault="005E3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физ-ры</w:t>
            </w:r>
            <w:proofErr w:type="gramEnd"/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414E6B" w:rsidRPr="001E6A60" w:rsidTr="00032B35">
        <w:trPr>
          <w:trHeight w:val="160"/>
          <w:jc w:val="center"/>
        </w:trPr>
        <w:tc>
          <w:tcPr>
            <w:tcW w:w="482" w:type="dxa"/>
            <w:vMerge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Merge/>
            <w:shd w:val="clear" w:color="auto" w:fill="auto"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4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</w:t>
            </w:r>
          </w:p>
        </w:tc>
        <w:tc>
          <w:tcPr>
            <w:tcW w:w="1824" w:type="dxa"/>
            <w:gridSpan w:val="2"/>
          </w:tcPr>
          <w:p w:rsidR="00414E6B" w:rsidRPr="001E6A60" w:rsidRDefault="00A6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E6A60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классы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55" w:type="dxa"/>
            <w:gridSpan w:val="3"/>
          </w:tcPr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физ-ры</w:t>
            </w:r>
            <w:proofErr w:type="gramEnd"/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E6B" w:rsidRPr="001E6A60" w:rsidTr="00032B35">
        <w:trPr>
          <w:jc w:val="center"/>
        </w:trPr>
        <w:tc>
          <w:tcPr>
            <w:tcW w:w="482" w:type="dxa"/>
          </w:tcPr>
          <w:p w:rsidR="00414E6B" w:rsidRPr="001E6A60" w:rsidRDefault="001B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Семейное воспитание</w:t>
            </w:r>
          </w:p>
        </w:tc>
        <w:tc>
          <w:tcPr>
            <w:tcW w:w="3044" w:type="dxa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обучающихся и их родителей навыков сохранения собственного здоровья, овладения здоровье сберегающими технологиями.</w:t>
            </w:r>
          </w:p>
        </w:tc>
        <w:tc>
          <w:tcPr>
            <w:tcW w:w="2909" w:type="dxa"/>
            <w:gridSpan w:val="4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Родительский всеобуч «Безопасность детей 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 взрослых»</w:t>
            </w:r>
            <w:r w:rsidR="00D230FF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  <w:gridSpan w:val="2"/>
          </w:tcPr>
          <w:p w:rsidR="00414E6B" w:rsidRPr="001E6A60" w:rsidRDefault="00481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55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2074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ук-.ли</w:t>
            </w:r>
          </w:p>
        </w:tc>
      </w:tr>
      <w:tr w:rsidR="00414E6B" w:rsidRPr="001E6A60" w:rsidTr="00032B35">
        <w:trPr>
          <w:trHeight w:val="1040"/>
          <w:jc w:val="center"/>
        </w:trPr>
        <w:tc>
          <w:tcPr>
            <w:tcW w:w="482" w:type="dxa"/>
            <w:vMerge w:val="restart"/>
          </w:tcPr>
          <w:p w:rsidR="00414E6B" w:rsidRPr="001E6A60" w:rsidRDefault="001B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14E6B" w:rsidRPr="001E6A60" w:rsidRDefault="00414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Социо-культурное и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медиа-культурное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Merge w:val="restart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у обучающихся необходимых для успешного поведения в обществе  личностных качеств: доброжелательность, тактичность, вежливость, достоинство, уверенность, порядочность и 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учащихся к основным ценностям, нормам, традициям, сложившимся в разных сферах жизни общества</w:t>
            </w:r>
            <w:r w:rsidR="00C111EF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9" w:type="dxa"/>
            <w:gridSpan w:val="4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Классный час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поведения  на территории школы и за ее пределами»</w:t>
            </w:r>
            <w:r w:rsidR="00C111EF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  <w:gridSpan w:val="2"/>
          </w:tcPr>
          <w:p w:rsidR="00414E6B" w:rsidRPr="001E6A60" w:rsidRDefault="00A66A81" w:rsidP="00D23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55" w:type="dxa"/>
            <w:gridSpan w:val="3"/>
          </w:tcPr>
          <w:p w:rsidR="00414E6B" w:rsidRPr="001E6A60" w:rsidRDefault="00D230FF" w:rsidP="00D23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7.09.-15.09.</w:t>
            </w: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2074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ук.-ли</w:t>
            </w:r>
          </w:p>
        </w:tc>
      </w:tr>
      <w:tr w:rsidR="00414E6B" w:rsidRPr="001E6A60" w:rsidTr="00032B35">
        <w:trPr>
          <w:trHeight w:val="1140"/>
          <w:jc w:val="center"/>
        </w:trPr>
        <w:tc>
          <w:tcPr>
            <w:tcW w:w="482" w:type="dxa"/>
            <w:vMerge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Merge/>
            <w:shd w:val="clear" w:color="auto" w:fill="auto"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4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«Школьная форма учащихся»</w:t>
            </w:r>
            <w:r w:rsidR="00C111EF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  <w:gridSpan w:val="2"/>
          </w:tcPr>
          <w:p w:rsidR="00414E6B" w:rsidRPr="001E6A60" w:rsidRDefault="00A6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  <w:r w:rsidR="00D230FF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155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7.09.-20.09.</w:t>
            </w: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2074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ВР 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E6B" w:rsidRPr="001E6A60" w:rsidTr="00032B35">
        <w:trPr>
          <w:trHeight w:val="1040"/>
          <w:jc w:val="center"/>
        </w:trPr>
        <w:tc>
          <w:tcPr>
            <w:tcW w:w="482" w:type="dxa"/>
            <w:vMerge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Merge/>
            <w:shd w:val="clear" w:color="auto" w:fill="auto"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4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«Лучший классный уголок»</w:t>
            </w:r>
            <w:r w:rsidR="00C111EF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  <w:gridSpan w:val="2"/>
          </w:tcPr>
          <w:p w:rsidR="00414E6B" w:rsidRPr="001E6A60" w:rsidRDefault="00A66A81" w:rsidP="00D23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155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04.09. - 27.09.</w:t>
            </w: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2074" w:type="dxa"/>
          </w:tcPr>
          <w:p w:rsidR="00414E6B" w:rsidRPr="001E6A60" w:rsidRDefault="00414E6B" w:rsidP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ВР 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ук-ли</w:t>
            </w:r>
          </w:p>
        </w:tc>
      </w:tr>
      <w:tr w:rsidR="00C111EF" w:rsidRPr="001E6A60" w:rsidTr="00032B35">
        <w:trPr>
          <w:trHeight w:val="1040"/>
          <w:jc w:val="center"/>
        </w:trPr>
        <w:tc>
          <w:tcPr>
            <w:tcW w:w="482" w:type="dxa"/>
          </w:tcPr>
          <w:p w:rsidR="00C111EF" w:rsidRPr="001E6A60" w:rsidRDefault="00C11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D3A65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2" w:type="dxa"/>
          </w:tcPr>
          <w:p w:rsidR="00C111EF" w:rsidRPr="001E6A60" w:rsidRDefault="00C11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Экологическое  воспитание</w:t>
            </w:r>
          </w:p>
        </w:tc>
        <w:tc>
          <w:tcPr>
            <w:tcW w:w="3044" w:type="dxa"/>
            <w:shd w:val="clear" w:color="auto" w:fill="auto"/>
          </w:tcPr>
          <w:p w:rsidR="00C111EF" w:rsidRPr="001E6A60" w:rsidRDefault="00C111EF" w:rsidP="00C111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hAnsi="Times New Roman" w:cs="Times New Roman"/>
                <w:sz w:val="24"/>
                <w:szCs w:val="24"/>
              </w:rPr>
              <w:t>Изучение учащимися природы и истории родного края.</w:t>
            </w:r>
          </w:p>
          <w:p w:rsidR="00C111EF" w:rsidRPr="001E6A60" w:rsidRDefault="00C111EF" w:rsidP="00C111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правильное </w:t>
            </w:r>
            <w:r w:rsidRPr="001E6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окружающей среде.</w:t>
            </w:r>
          </w:p>
          <w:p w:rsidR="00C111EF" w:rsidRPr="001E6A60" w:rsidRDefault="00C111EF" w:rsidP="00C111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hAnsi="Times New Roman" w:cs="Times New Roman"/>
                <w:sz w:val="24"/>
                <w:szCs w:val="24"/>
              </w:rPr>
              <w:t>-Организация работы по совершенствованию туристских навыков.</w:t>
            </w:r>
          </w:p>
          <w:p w:rsidR="00C111EF" w:rsidRPr="001E6A60" w:rsidRDefault="00C111EF" w:rsidP="00C111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hAnsi="Times New Roman" w:cs="Times New Roman"/>
                <w:sz w:val="24"/>
                <w:szCs w:val="24"/>
              </w:rPr>
              <w:t>-Содействие в проведении исследовательской работы учащихся.</w:t>
            </w:r>
          </w:p>
          <w:p w:rsidR="00C111EF" w:rsidRPr="001E6A60" w:rsidRDefault="00C111EF" w:rsidP="00C11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hAnsi="Times New Roman" w:cs="Times New Roman"/>
                <w:sz w:val="24"/>
                <w:szCs w:val="24"/>
              </w:rPr>
              <w:t>-Проведение природоохранных акций.</w:t>
            </w:r>
          </w:p>
        </w:tc>
        <w:tc>
          <w:tcPr>
            <w:tcW w:w="2909" w:type="dxa"/>
            <w:gridSpan w:val="4"/>
          </w:tcPr>
          <w:p w:rsidR="00C111EF" w:rsidRPr="001E6A60" w:rsidRDefault="00FD3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Всероссийский экологический субботник.</w:t>
            </w:r>
          </w:p>
          <w:p w:rsidR="00FD3A65" w:rsidRPr="001E6A60" w:rsidRDefault="00FD3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«Лес Победы».</w:t>
            </w:r>
          </w:p>
        </w:tc>
        <w:tc>
          <w:tcPr>
            <w:tcW w:w="1824" w:type="dxa"/>
            <w:gridSpan w:val="2"/>
          </w:tcPr>
          <w:p w:rsidR="00C111EF" w:rsidRPr="001E6A60" w:rsidRDefault="00A66A81" w:rsidP="00D23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C111EF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  <w:r w:rsidR="00FD3A65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D3A65" w:rsidRPr="001E6A60" w:rsidRDefault="00FD3A65" w:rsidP="00D23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3A65" w:rsidRPr="001E6A60" w:rsidRDefault="00FD3A65" w:rsidP="00D23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3A65" w:rsidRPr="001E6A60" w:rsidRDefault="00A66A81" w:rsidP="00D23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FD3A65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55" w:type="dxa"/>
            <w:gridSpan w:val="3"/>
          </w:tcPr>
          <w:p w:rsidR="00C111EF" w:rsidRPr="001E6A60" w:rsidRDefault="00FD3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1637" w:type="dxa"/>
            <w:gridSpan w:val="3"/>
          </w:tcPr>
          <w:p w:rsidR="00C111EF" w:rsidRPr="001E6A60" w:rsidRDefault="00C11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C111EF" w:rsidRPr="001E6A60" w:rsidRDefault="00FD3A65" w:rsidP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FD3A65" w:rsidRPr="001E6A60" w:rsidRDefault="00FD3A65" w:rsidP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5B32" w:rsidRPr="001E6A60" w:rsidTr="00EB5B32">
        <w:trPr>
          <w:trHeight w:val="1976"/>
          <w:jc w:val="center"/>
        </w:trPr>
        <w:tc>
          <w:tcPr>
            <w:tcW w:w="482" w:type="dxa"/>
            <w:tcBorders>
              <w:bottom w:val="single" w:sz="4" w:space="0" w:color="000000"/>
            </w:tcBorders>
          </w:tcPr>
          <w:p w:rsidR="00EB5B32" w:rsidRPr="001E6A60" w:rsidRDefault="00EB5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32" w:type="dxa"/>
            <w:tcBorders>
              <w:bottom w:val="single" w:sz="4" w:space="0" w:color="000000"/>
            </w:tcBorders>
          </w:tcPr>
          <w:p w:rsidR="00EB5B32" w:rsidRPr="001E6A60" w:rsidRDefault="00EB5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3044" w:type="dxa"/>
            <w:tcBorders>
              <w:bottom w:val="single" w:sz="4" w:space="0" w:color="000000"/>
            </w:tcBorders>
            <w:shd w:val="clear" w:color="auto" w:fill="auto"/>
          </w:tcPr>
          <w:p w:rsidR="00EB5B32" w:rsidRPr="001E6A60" w:rsidRDefault="00EB5B32" w:rsidP="00FD3A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ценностных представлений о любви к России, народам Российской Федерации, к своей малой Родине.</w:t>
            </w:r>
          </w:p>
        </w:tc>
        <w:tc>
          <w:tcPr>
            <w:tcW w:w="2909" w:type="dxa"/>
            <w:gridSpan w:val="4"/>
          </w:tcPr>
          <w:p w:rsidR="00EB5B32" w:rsidRPr="001E6A60" w:rsidRDefault="00EB5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воинской славы: «Уроки второй мировой»</w:t>
            </w:r>
          </w:p>
          <w:p w:rsidR="00EB5B32" w:rsidRPr="001E6A60" w:rsidRDefault="00A66A81" w:rsidP="00917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Акции: </w:t>
            </w:r>
            <w:r w:rsidR="00EB5B32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«Виртуальная выставка военной техники»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, «Цветы Победы»</w:t>
            </w:r>
            <w:r w:rsidR="00EB5B32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5B32" w:rsidRPr="001E6A60" w:rsidRDefault="00A66A81" w:rsidP="00917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Классные часы: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EB5B32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Победы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 w:rsidR="00EB5B32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66A81" w:rsidRPr="001E6A60" w:rsidRDefault="00A66A81" w:rsidP="00A6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-День борьбы с </w:t>
            </w:r>
            <w:proofErr w:type="spell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террроризмом</w:t>
            </w:r>
            <w:proofErr w:type="spell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52EFC" w:rsidRPr="001E6A60" w:rsidRDefault="00C52EFC" w:rsidP="00A6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Классный час 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«Беслан: Мы не вправе забыть».</w:t>
            </w:r>
          </w:p>
        </w:tc>
        <w:tc>
          <w:tcPr>
            <w:tcW w:w="1824" w:type="dxa"/>
            <w:gridSpan w:val="2"/>
            <w:tcBorders>
              <w:bottom w:val="single" w:sz="4" w:space="0" w:color="000000"/>
            </w:tcBorders>
          </w:tcPr>
          <w:p w:rsidR="00EB5B32" w:rsidRPr="001E6A60" w:rsidRDefault="00A66A81" w:rsidP="00D23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  <w:r w:rsidR="00EB5B32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EB5B32" w:rsidRPr="001E6A60" w:rsidRDefault="00EB5B32" w:rsidP="00D23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B32" w:rsidRPr="001E6A60" w:rsidRDefault="00A66A81" w:rsidP="00D23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EB5B32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C52EFC" w:rsidRPr="001E6A60" w:rsidRDefault="00C52EFC" w:rsidP="00D23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EFC" w:rsidRPr="001E6A60" w:rsidRDefault="00C52EFC" w:rsidP="00D23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EFC" w:rsidRPr="001E6A60" w:rsidRDefault="00A66A81" w:rsidP="00D23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C52EFC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C52EFC" w:rsidRPr="001E6A60" w:rsidRDefault="00C52EFC" w:rsidP="00D23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EFC" w:rsidRPr="001E6A60" w:rsidRDefault="00A66A81" w:rsidP="00D23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C52EFC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55" w:type="dxa"/>
            <w:gridSpan w:val="3"/>
            <w:tcBorders>
              <w:bottom w:val="single" w:sz="4" w:space="0" w:color="000000"/>
            </w:tcBorders>
          </w:tcPr>
          <w:p w:rsidR="00EB5B32" w:rsidRPr="001E6A60" w:rsidRDefault="00C52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B5B32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.09.</w:t>
            </w:r>
          </w:p>
          <w:p w:rsidR="00C52EFC" w:rsidRPr="001E6A60" w:rsidRDefault="00C52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EFC" w:rsidRPr="001E6A60" w:rsidRDefault="00C52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EFC" w:rsidRPr="001E6A60" w:rsidRDefault="00C52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EFC" w:rsidRPr="001E6A60" w:rsidRDefault="00C52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EFC" w:rsidRPr="001E6A60" w:rsidRDefault="00C52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1.09.</w:t>
            </w:r>
          </w:p>
          <w:p w:rsidR="00C52EFC" w:rsidRPr="001E6A60" w:rsidRDefault="00C52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EFC" w:rsidRPr="001E6A60" w:rsidRDefault="00C52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3.09.</w:t>
            </w:r>
          </w:p>
        </w:tc>
        <w:tc>
          <w:tcPr>
            <w:tcW w:w="1637" w:type="dxa"/>
            <w:gridSpan w:val="3"/>
            <w:tcBorders>
              <w:bottom w:val="single" w:sz="4" w:space="0" w:color="000000"/>
            </w:tcBorders>
          </w:tcPr>
          <w:p w:rsidR="00EB5B32" w:rsidRPr="001E6A60" w:rsidRDefault="00EB5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bottom w:val="single" w:sz="4" w:space="0" w:color="000000"/>
            </w:tcBorders>
          </w:tcPr>
          <w:p w:rsidR="00EB5B32" w:rsidRPr="001E6A60" w:rsidRDefault="00EB5B32" w:rsidP="00FD3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52EFC" w:rsidRPr="001E6A60" w:rsidRDefault="00C52EFC" w:rsidP="00FD3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EFC" w:rsidRPr="001E6A60" w:rsidRDefault="00C52EFC" w:rsidP="00FD3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B32" w:rsidRPr="001E6A60" w:rsidRDefault="00EB5B32" w:rsidP="00FD3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1361" w:rsidRPr="001E6A60" w:rsidTr="00BD1184">
        <w:trPr>
          <w:trHeight w:val="367"/>
          <w:jc w:val="center"/>
        </w:trPr>
        <w:tc>
          <w:tcPr>
            <w:tcW w:w="15257" w:type="dxa"/>
            <w:gridSpan w:val="16"/>
          </w:tcPr>
          <w:p w:rsidR="00DA1361" w:rsidRPr="001E6A60" w:rsidRDefault="00DA1361" w:rsidP="00FD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414E6B" w:rsidRPr="001E6A60" w:rsidTr="00032B35">
        <w:trPr>
          <w:trHeight w:val="1540"/>
          <w:jc w:val="center"/>
        </w:trPr>
        <w:tc>
          <w:tcPr>
            <w:tcW w:w="482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2" w:type="dxa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Семейное воспитание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знаний о ценностях и традициях своей семьи;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уважительное, заботливое отношение к пожилым людям.</w:t>
            </w:r>
          </w:p>
        </w:tc>
        <w:tc>
          <w:tcPr>
            <w:tcW w:w="2831" w:type="dxa"/>
            <w:gridSpan w:val="3"/>
          </w:tcPr>
          <w:p w:rsidR="00414E6B" w:rsidRPr="001E6A60" w:rsidRDefault="00414E6B" w:rsidP="00A6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пожилого человека</w:t>
            </w:r>
            <w:r w:rsidR="00A66A81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 Акция «Уважай старость» (оказа</w:t>
            </w:r>
            <w:r w:rsidR="00316C0E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посильной помощи пожилым людям, проживающим в п. Гамалеевка</w:t>
            </w:r>
            <w:proofErr w:type="gramStart"/>
            <w:r w:rsidR="00316C0E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316C0E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16C0E" w:rsidRPr="001E6A60" w:rsidRDefault="00316C0E" w:rsidP="00A6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Классные часы:</w:t>
            </w:r>
          </w:p>
          <w:p w:rsidR="00316C0E" w:rsidRPr="001E6A60" w:rsidRDefault="00316C0E" w:rsidP="00A6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состарят нас года»</w:t>
            </w:r>
          </w:p>
        </w:tc>
        <w:tc>
          <w:tcPr>
            <w:tcW w:w="1824" w:type="dxa"/>
            <w:gridSpan w:val="2"/>
          </w:tcPr>
          <w:p w:rsidR="00414E6B" w:rsidRPr="001E6A60" w:rsidRDefault="00316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C111EF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3"/>
          </w:tcPr>
          <w:p w:rsidR="00414E6B" w:rsidRPr="001E6A60" w:rsidRDefault="005E3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Родительская общественность,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2074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C0E" w:rsidRPr="001E6A60" w:rsidRDefault="00316C0E" w:rsidP="00A6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414E6B" w:rsidRPr="001E6A60" w:rsidRDefault="00A66A81" w:rsidP="00A6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оводите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 </w:t>
            </w:r>
          </w:p>
        </w:tc>
      </w:tr>
      <w:tr w:rsidR="00414E6B" w:rsidRPr="001E6A60" w:rsidTr="00032B35">
        <w:trPr>
          <w:trHeight w:val="440"/>
          <w:jc w:val="center"/>
        </w:trPr>
        <w:tc>
          <w:tcPr>
            <w:tcW w:w="482" w:type="dxa"/>
            <w:vMerge w:val="restart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2" w:type="dxa"/>
            <w:vMerge w:val="restart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Здоровьесберегающее воспитание </w:t>
            </w:r>
          </w:p>
        </w:tc>
        <w:tc>
          <w:tcPr>
            <w:tcW w:w="3122" w:type="dxa"/>
            <w:gridSpan w:val="2"/>
            <w:vMerge w:val="restart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культуры здоровья и безопасного поведения в чрезвычайных ситуациях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сети и</w:t>
            </w: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нтернет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3"/>
          </w:tcPr>
          <w:p w:rsidR="00414E6B" w:rsidRPr="001E6A60" w:rsidRDefault="00316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Классные часы «Вперед к рекордам ГТО!»</w:t>
            </w:r>
          </w:p>
        </w:tc>
        <w:tc>
          <w:tcPr>
            <w:tcW w:w="1824" w:type="dxa"/>
            <w:gridSpan w:val="2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A66A81" w:rsidP="00C11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111EF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16C0E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 w:rsidR="00316C0E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55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A66A81" w:rsidRPr="001E6A60" w:rsidRDefault="00A6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14E6B" w:rsidRPr="001E6A60" w:rsidTr="00032B35">
        <w:trPr>
          <w:trHeight w:val="740"/>
          <w:jc w:val="center"/>
        </w:trPr>
        <w:tc>
          <w:tcPr>
            <w:tcW w:w="482" w:type="dxa"/>
            <w:vMerge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122" w:type="dxa"/>
            <w:gridSpan w:val="2"/>
            <w:vMerge/>
            <w:shd w:val="clear" w:color="auto" w:fill="auto"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831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медицинским работником «Здоровое питание»</w:t>
            </w:r>
          </w:p>
        </w:tc>
        <w:tc>
          <w:tcPr>
            <w:tcW w:w="1824" w:type="dxa"/>
            <w:gridSpan w:val="2"/>
          </w:tcPr>
          <w:p w:rsidR="00414E6B" w:rsidRPr="001E6A60" w:rsidRDefault="00316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FD3A65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месяца</w:t>
            </w:r>
          </w:p>
        </w:tc>
        <w:tc>
          <w:tcPr>
            <w:tcW w:w="1637" w:type="dxa"/>
            <w:gridSpan w:val="3"/>
            <w:vMerge w:val="restart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ЦРБ г. Сорочинска,</w:t>
            </w:r>
          </w:p>
          <w:p w:rsidR="00414E6B" w:rsidRPr="001E6A60" w:rsidRDefault="00FD3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сотрудник 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ФАП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074" w:type="dxa"/>
            <w:vMerge w:val="restart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Мед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аботник,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кл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уководители</w:t>
            </w:r>
          </w:p>
        </w:tc>
      </w:tr>
      <w:tr w:rsidR="00316C0E" w:rsidRPr="001E6A60" w:rsidTr="00316C0E">
        <w:trPr>
          <w:trHeight w:val="436"/>
          <w:jc w:val="center"/>
        </w:trPr>
        <w:tc>
          <w:tcPr>
            <w:tcW w:w="482" w:type="dxa"/>
            <w:vMerge/>
          </w:tcPr>
          <w:p w:rsidR="00316C0E" w:rsidRPr="001E6A60" w:rsidRDefault="00316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316C0E" w:rsidRPr="001E6A60" w:rsidRDefault="00316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122" w:type="dxa"/>
            <w:gridSpan w:val="2"/>
            <w:vMerge/>
            <w:shd w:val="clear" w:color="auto" w:fill="auto"/>
          </w:tcPr>
          <w:p w:rsidR="00316C0E" w:rsidRPr="001E6A60" w:rsidRDefault="00316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831" w:type="dxa"/>
            <w:gridSpan w:val="3"/>
          </w:tcPr>
          <w:p w:rsidR="00316C0E" w:rsidRPr="001E6A60" w:rsidRDefault="00316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гриппа»</w:t>
            </w:r>
          </w:p>
        </w:tc>
        <w:tc>
          <w:tcPr>
            <w:tcW w:w="1824" w:type="dxa"/>
            <w:gridSpan w:val="2"/>
          </w:tcPr>
          <w:p w:rsidR="00316C0E" w:rsidRPr="001E6A60" w:rsidRDefault="00316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  классы</w:t>
            </w:r>
          </w:p>
        </w:tc>
        <w:tc>
          <w:tcPr>
            <w:tcW w:w="1155" w:type="dxa"/>
            <w:gridSpan w:val="3"/>
          </w:tcPr>
          <w:p w:rsidR="00316C0E" w:rsidRPr="001E6A60" w:rsidRDefault="00316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637" w:type="dxa"/>
            <w:gridSpan w:val="3"/>
            <w:vMerge/>
          </w:tcPr>
          <w:p w:rsidR="00316C0E" w:rsidRPr="001E6A60" w:rsidRDefault="00316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316C0E" w:rsidRPr="001E6A60" w:rsidRDefault="00316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D45" w:rsidRPr="001E6A60" w:rsidTr="00B45D45">
        <w:trPr>
          <w:trHeight w:val="2421"/>
          <w:jc w:val="center"/>
        </w:trPr>
        <w:tc>
          <w:tcPr>
            <w:tcW w:w="482" w:type="dxa"/>
            <w:vMerge/>
          </w:tcPr>
          <w:p w:rsidR="00B45D45" w:rsidRPr="001E6A60" w:rsidRDefault="00B45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B45D45" w:rsidRPr="001E6A60" w:rsidRDefault="00B45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/>
            <w:shd w:val="clear" w:color="auto" w:fill="auto"/>
          </w:tcPr>
          <w:p w:rsidR="00B45D45" w:rsidRPr="001E6A60" w:rsidRDefault="00B45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3"/>
          </w:tcPr>
          <w:p w:rsidR="00B45D45" w:rsidRPr="001E6A60" w:rsidRDefault="00B4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ГО и ЧС. К 30-й годовщине создания МЧС России, в день ГО: Месячник ГО и ЧС</w:t>
            </w:r>
          </w:p>
          <w:p w:rsidR="00B45D45" w:rsidRPr="001E6A60" w:rsidRDefault="00B4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 подготовки детей к действиям в условиях экстремальных ситуаций»</w:t>
            </w:r>
          </w:p>
        </w:tc>
        <w:tc>
          <w:tcPr>
            <w:tcW w:w="1824" w:type="dxa"/>
            <w:gridSpan w:val="2"/>
          </w:tcPr>
          <w:p w:rsidR="00B45D45" w:rsidRPr="001E6A60" w:rsidRDefault="00B4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155" w:type="dxa"/>
            <w:gridSpan w:val="3"/>
          </w:tcPr>
          <w:p w:rsidR="00B45D45" w:rsidRPr="001E6A60" w:rsidRDefault="00B4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 течение месяца  </w:t>
            </w:r>
          </w:p>
          <w:p w:rsidR="00B45D45" w:rsidRPr="001E6A60" w:rsidRDefault="00B45D45" w:rsidP="00FD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1637" w:type="dxa"/>
            <w:gridSpan w:val="3"/>
          </w:tcPr>
          <w:p w:rsidR="00B45D45" w:rsidRPr="001E6A60" w:rsidRDefault="00B45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 отдел с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амалеевка</w:t>
            </w:r>
          </w:p>
        </w:tc>
        <w:tc>
          <w:tcPr>
            <w:tcW w:w="2074" w:type="dxa"/>
          </w:tcPr>
          <w:p w:rsidR="00B45D45" w:rsidRPr="001E6A60" w:rsidRDefault="00B45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Учитель ОБЖ</w:t>
            </w:r>
          </w:p>
          <w:p w:rsidR="00B45D45" w:rsidRPr="001E6A60" w:rsidRDefault="00B45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14E6B" w:rsidRPr="001E6A60" w:rsidTr="00032B35">
        <w:trPr>
          <w:jc w:val="center"/>
        </w:trPr>
        <w:tc>
          <w:tcPr>
            <w:tcW w:w="482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2" w:type="dxa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Культуротворческое и эстетическое воспитание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индивидуальных творческих способностей;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собственных эстетических предпочтений.</w:t>
            </w:r>
          </w:p>
        </w:tc>
        <w:tc>
          <w:tcPr>
            <w:tcW w:w="2831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фотовыставка «Природа родного края»</w:t>
            </w:r>
          </w:p>
        </w:tc>
        <w:tc>
          <w:tcPr>
            <w:tcW w:w="1824" w:type="dxa"/>
            <w:gridSpan w:val="2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 w:rsidP="00316C0E">
            <w:pPr>
              <w:pStyle w:val="a8"/>
              <w:numPr>
                <w:ilvl w:val="1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155" w:type="dxa"/>
            <w:gridSpan w:val="3"/>
          </w:tcPr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3"/>
          </w:tcPr>
          <w:p w:rsidR="00316C0E" w:rsidRPr="001E6A60" w:rsidRDefault="00316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C0E" w:rsidRPr="001E6A60" w:rsidRDefault="00316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ЦДТ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6C0E" w:rsidRPr="001E6A60" w:rsidRDefault="00316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6C0E" w:rsidRPr="001E6A60" w:rsidRDefault="00316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E6B" w:rsidRPr="001E6A60" w:rsidTr="00032B35">
        <w:trPr>
          <w:trHeight w:val="1340"/>
          <w:jc w:val="center"/>
        </w:trPr>
        <w:tc>
          <w:tcPr>
            <w:tcW w:w="482" w:type="dxa"/>
            <w:vMerge w:val="restart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 положительного отношения к труду и творчеству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 w:val="restart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дополнительных условий для психологической и практической готовности обучающегося к труду и осознанному выбору профессии, профессионального образования, адекватного потребностям рынкам труда</w:t>
            </w:r>
          </w:p>
        </w:tc>
        <w:tc>
          <w:tcPr>
            <w:tcW w:w="2831" w:type="dxa"/>
            <w:gridSpan w:val="3"/>
          </w:tcPr>
          <w:p w:rsidR="0058791F" w:rsidRPr="001E6A60" w:rsidRDefault="00587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«День Учителя» </w:t>
            </w:r>
          </w:p>
          <w:p w:rsidR="00414E6B" w:rsidRPr="001E6A60" w:rsidRDefault="007F1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Поздравление учителей по классам, </w:t>
            </w:r>
            <w:proofErr w:type="spell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поздравления: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«Учителями славится Россия»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414E6B" w:rsidRPr="001E6A60" w:rsidRDefault="00316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3"/>
          </w:tcPr>
          <w:p w:rsidR="00414E6B" w:rsidRPr="001E6A60" w:rsidRDefault="005E3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05.10.</w:t>
            </w: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2074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ВР 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r w:rsidR="00B45D45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оводител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музыки </w:t>
            </w:r>
          </w:p>
        </w:tc>
      </w:tr>
      <w:tr w:rsidR="00414E6B" w:rsidRPr="001E6A60" w:rsidTr="00032B35">
        <w:trPr>
          <w:trHeight w:val="620"/>
          <w:jc w:val="center"/>
        </w:trPr>
        <w:tc>
          <w:tcPr>
            <w:tcW w:w="482" w:type="dxa"/>
            <w:vMerge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/>
            <w:shd w:val="clear" w:color="auto" w:fill="auto"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«Чистый двор»</w:t>
            </w:r>
          </w:p>
        </w:tc>
        <w:tc>
          <w:tcPr>
            <w:tcW w:w="1824" w:type="dxa"/>
            <w:gridSpan w:val="2"/>
          </w:tcPr>
          <w:p w:rsidR="00414E6B" w:rsidRPr="001E6A60" w:rsidRDefault="00316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  <w:r w:rsidR="007F1A74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55" w:type="dxa"/>
            <w:gridSpan w:val="3"/>
          </w:tcPr>
          <w:p w:rsidR="00414E6B" w:rsidRPr="001E6A60" w:rsidRDefault="007F1A74" w:rsidP="007F1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414E6B" w:rsidRPr="001E6A60" w:rsidRDefault="00414E6B" w:rsidP="00B4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r w:rsidR="00B45D45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оводители</w:t>
            </w:r>
            <w:proofErr w:type="spellEnd"/>
            <w:r w:rsidR="00B45D45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4E6B" w:rsidRPr="001E6A60" w:rsidTr="00032B35">
        <w:trPr>
          <w:jc w:val="center"/>
        </w:trPr>
        <w:tc>
          <w:tcPr>
            <w:tcW w:w="482" w:type="dxa"/>
            <w:vMerge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обучающихся представлений об уважении к человеку труда, о ценности труда и творчества для личности, общества и государства.</w:t>
            </w:r>
          </w:p>
        </w:tc>
        <w:tc>
          <w:tcPr>
            <w:tcW w:w="2831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«Осенняя ярмарка»</w:t>
            </w:r>
          </w:p>
        </w:tc>
        <w:tc>
          <w:tcPr>
            <w:tcW w:w="1824" w:type="dxa"/>
            <w:gridSpan w:val="2"/>
          </w:tcPr>
          <w:p w:rsidR="00414E6B" w:rsidRPr="001E6A60" w:rsidRDefault="00316C0E" w:rsidP="00316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  <w:r w:rsidR="007F1A74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 w:rsidR="007F1A74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55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месяца</w:t>
            </w: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2074" w:type="dxa"/>
          </w:tcPr>
          <w:p w:rsidR="00414E6B" w:rsidRPr="001E6A60" w:rsidRDefault="00414E6B" w:rsidP="007F1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58791F" w:rsidRPr="001E6A60" w:rsidTr="0058791F">
        <w:trPr>
          <w:trHeight w:val="1097"/>
          <w:jc w:val="center"/>
        </w:trPr>
        <w:tc>
          <w:tcPr>
            <w:tcW w:w="482" w:type="dxa"/>
          </w:tcPr>
          <w:p w:rsidR="0058791F" w:rsidRPr="001E6A60" w:rsidRDefault="00587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32" w:type="dxa"/>
            <w:shd w:val="clear" w:color="auto" w:fill="auto"/>
          </w:tcPr>
          <w:p w:rsidR="0058791F" w:rsidRPr="001E6A60" w:rsidRDefault="00587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коммуникативной культуры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58791F" w:rsidRPr="001E6A60" w:rsidRDefault="00B4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 учащихся  дополнительных навыков коммуникации,  включая межличностную коммуникацию, 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межкультурную.</w:t>
            </w:r>
          </w:p>
        </w:tc>
        <w:tc>
          <w:tcPr>
            <w:tcW w:w="2831" w:type="dxa"/>
            <w:gridSpan w:val="3"/>
          </w:tcPr>
          <w:p w:rsidR="0058791F" w:rsidRPr="001E6A60" w:rsidRDefault="00587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Смотр классных уголков</w:t>
            </w:r>
          </w:p>
          <w:p w:rsidR="0058791F" w:rsidRPr="001E6A60" w:rsidRDefault="0058791F" w:rsidP="00B4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58791F" w:rsidRPr="001E6A60" w:rsidRDefault="0058791F" w:rsidP="00B4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  классы</w:t>
            </w:r>
          </w:p>
        </w:tc>
        <w:tc>
          <w:tcPr>
            <w:tcW w:w="1155" w:type="dxa"/>
            <w:gridSpan w:val="3"/>
          </w:tcPr>
          <w:p w:rsidR="0058791F" w:rsidRPr="001E6A60" w:rsidRDefault="0058791F" w:rsidP="00B4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21.10-25.10</w:t>
            </w:r>
          </w:p>
        </w:tc>
        <w:tc>
          <w:tcPr>
            <w:tcW w:w="1637" w:type="dxa"/>
            <w:gridSpan w:val="3"/>
          </w:tcPr>
          <w:p w:rsidR="0058791F" w:rsidRPr="001E6A60" w:rsidRDefault="00587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58791F" w:rsidRPr="001E6A60" w:rsidRDefault="0058791F" w:rsidP="00B4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ВР </w:t>
            </w:r>
          </w:p>
        </w:tc>
      </w:tr>
      <w:tr w:rsidR="0079409A" w:rsidRPr="001E6A60" w:rsidTr="00032B35">
        <w:trPr>
          <w:trHeight w:val="540"/>
          <w:jc w:val="center"/>
        </w:trPr>
        <w:tc>
          <w:tcPr>
            <w:tcW w:w="482" w:type="dxa"/>
            <w:vMerge w:val="restart"/>
          </w:tcPr>
          <w:p w:rsidR="0079409A" w:rsidRPr="001E6A60" w:rsidRDefault="0079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32" w:type="dxa"/>
            <w:vMerge w:val="restart"/>
            <w:shd w:val="clear" w:color="auto" w:fill="auto"/>
          </w:tcPr>
          <w:p w:rsidR="0079409A" w:rsidRPr="001E6A60" w:rsidRDefault="0079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Духовно-нравственное воспитание  </w:t>
            </w:r>
          </w:p>
        </w:tc>
        <w:tc>
          <w:tcPr>
            <w:tcW w:w="3122" w:type="dxa"/>
            <w:gridSpan w:val="2"/>
            <w:vMerge w:val="restart"/>
            <w:shd w:val="clear" w:color="auto" w:fill="auto"/>
          </w:tcPr>
          <w:p w:rsidR="0079409A" w:rsidRPr="001E6A60" w:rsidRDefault="0079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ценностного отношения к 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прекрасному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воспитание представлений об этических идеалах и ценностях.</w:t>
            </w:r>
          </w:p>
          <w:p w:rsidR="0079409A" w:rsidRPr="001E6A60" w:rsidRDefault="0079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обучающихся ценностных представлений о морали, об основных понятиях этики (добро и зло, истина и ложь, смысл и ценность жизни, справедливость, милосердие, проблема нравственного выбора, достоинство, любовь и др.)</w:t>
            </w:r>
          </w:p>
        </w:tc>
        <w:tc>
          <w:tcPr>
            <w:tcW w:w="2831" w:type="dxa"/>
            <w:gridSpan w:val="3"/>
          </w:tcPr>
          <w:p w:rsidR="0079409A" w:rsidRPr="001E6A60" w:rsidRDefault="0079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«Осень дивная пора</w:t>
            </w:r>
          </w:p>
          <w:p w:rsidR="0079409A" w:rsidRPr="001E6A60" w:rsidRDefault="0079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409A" w:rsidRPr="001E6A60" w:rsidRDefault="0079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09A" w:rsidRPr="001E6A60" w:rsidRDefault="00587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  <w:p w:rsidR="0079409A" w:rsidRPr="001E6A60" w:rsidRDefault="0079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409A" w:rsidRPr="001E6A60" w:rsidRDefault="0079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409A" w:rsidRPr="001E6A60" w:rsidRDefault="0079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3"/>
          </w:tcPr>
          <w:p w:rsidR="0079409A" w:rsidRPr="001E6A60" w:rsidRDefault="0079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05.10</w:t>
            </w:r>
          </w:p>
          <w:p w:rsidR="0079409A" w:rsidRPr="001E6A60" w:rsidRDefault="0079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409A" w:rsidRPr="001E6A60" w:rsidRDefault="0079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409A" w:rsidRPr="001E6A60" w:rsidRDefault="0079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3"/>
          </w:tcPr>
          <w:p w:rsidR="0079409A" w:rsidRPr="001E6A60" w:rsidRDefault="0079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409A" w:rsidRPr="001E6A60" w:rsidRDefault="0079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409A" w:rsidRPr="001E6A60" w:rsidRDefault="0079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409A" w:rsidRPr="001E6A60" w:rsidRDefault="0079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79409A" w:rsidRPr="001E6A60" w:rsidRDefault="0079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79409A" w:rsidRPr="001E6A60" w:rsidRDefault="0079409A" w:rsidP="00587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409A" w:rsidRPr="001E6A60" w:rsidRDefault="0079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409A" w:rsidRPr="001E6A60" w:rsidRDefault="0079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409A" w:rsidRPr="001E6A60" w:rsidRDefault="0079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1F" w:rsidRPr="001E6A60" w:rsidTr="00B45D45">
        <w:trPr>
          <w:trHeight w:val="1490"/>
          <w:jc w:val="center"/>
        </w:trPr>
        <w:tc>
          <w:tcPr>
            <w:tcW w:w="482" w:type="dxa"/>
            <w:vMerge/>
          </w:tcPr>
          <w:p w:rsidR="0058791F" w:rsidRPr="001E6A60" w:rsidRDefault="00587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58791F" w:rsidRPr="001E6A60" w:rsidRDefault="00587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/>
            <w:shd w:val="clear" w:color="auto" w:fill="auto"/>
          </w:tcPr>
          <w:p w:rsidR="0058791F" w:rsidRPr="001E6A60" w:rsidRDefault="00587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3"/>
          </w:tcPr>
          <w:p w:rsidR="0058791F" w:rsidRPr="001E6A60" w:rsidRDefault="00587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Пушкинский бал</w:t>
            </w:r>
          </w:p>
        </w:tc>
        <w:tc>
          <w:tcPr>
            <w:tcW w:w="1824" w:type="dxa"/>
            <w:gridSpan w:val="2"/>
          </w:tcPr>
          <w:p w:rsidR="0058791F" w:rsidRPr="001E6A60" w:rsidRDefault="0058791F" w:rsidP="00A6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 классы</w:t>
            </w:r>
          </w:p>
          <w:p w:rsidR="0058791F" w:rsidRPr="001E6A60" w:rsidRDefault="0058791F" w:rsidP="00B4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gridSpan w:val="3"/>
          </w:tcPr>
          <w:p w:rsidR="0058791F" w:rsidRPr="001E6A60" w:rsidRDefault="00587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3"/>
          </w:tcPr>
          <w:p w:rsidR="0058791F" w:rsidRPr="001E6A60" w:rsidRDefault="00587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58791F" w:rsidRPr="001E6A60" w:rsidRDefault="00587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58791F" w:rsidRPr="001E6A60" w:rsidRDefault="00587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E6B" w:rsidRPr="001E6A60" w:rsidTr="00032B35">
        <w:trPr>
          <w:jc w:val="center"/>
        </w:trPr>
        <w:tc>
          <w:tcPr>
            <w:tcW w:w="482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32" w:type="dxa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Правовое воспитание</w:t>
            </w:r>
            <w:r w:rsidR="0079409A"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культура безопасности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414E6B" w:rsidRPr="001E6A60" w:rsidRDefault="005E3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правовой грамотности 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., оказание психологической помощи детям, оказавшимся в трудной жизненной ситуациию</w:t>
            </w:r>
          </w:p>
        </w:tc>
        <w:tc>
          <w:tcPr>
            <w:tcW w:w="2831" w:type="dxa"/>
            <w:gridSpan w:val="3"/>
          </w:tcPr>
          <w:p w:rsidR="00414E6B" w:rsidRPr="001E6A60" w:rsidRDefault="0079409A" w:rsidP="0079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 30-й годовщине создания МЧС России, в день гражданской обороны:</w:t>
            </w:r>
          </w:p>
          <w:p w:rsidR="0079409A" w:rsidRPr="001E6A60" w:rsidRDefault="0079409A" w:rsidP="0079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подготовки детей  к действиям в условиях экстремальных и опасных ситуаций «Будь внимательным и осторожным»</w:t>
            </w:r>
          </w:p>
        </w:tc>
        <w:tc>
          <w:tcPr>
            <w:tcW w:w="1824" w:type="dxa"/>
            <w:gridSpan w:val="2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8791F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-11классы</w:t>
            </w:r>
          </w:p>
        </w:tc>
        <w:tc>
          <w:tcPr>
            <w:tcW w:w="1155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414E6B" w:rsidRPr="001E6A60" w:rsidRDefault="0079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5E36D0" w:rsidRPr="001E6A60" w:rsidTr="00032B35">
        <w:trPr>
          <w:trHeight w:val="1605"/>
          <w:jc w:val="center"/>
        </w:trPr>
        <w:tc>
          <w:tcPr>
            <w:tcW w:w="482" w:type="dxa"/>
            <w:vMerge w:val="restart"/>
          </w:tcPr>
          <w:p w:rsidR="005E36D0" w:rsidRPr="001E6A60" w:rsidRDefault="005E3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32" w:type="dxa"/>
            <w:vMerge w:val="restart"/>
            <w:shd w:val="clear" w:color="auto" w:fill="auto"/>
          </w:tcPr>
          <w:p w:rsidR="005E36D0" w:rsidRPr="001E6A60" w:rsidRDefault="005E36D0" w:rsidP="001B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Интеллектуальное воспитание</w:t>
            </w:r>
          </w:p>
          <w:p w:rsidR="005E36D0" w:rsidRPr="001E6A60" w:rsidRDefault="005E3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 w:val="restart"/>
            <w:shd w:val="clear" w:color="auto" w:fill="auto"/>
          </w:tcPr>
          <w:p w:rsidR="005E36D0" w:rsidRPr="001E6A60" w:rsidRDefault="005E36D0" w:rsidP="000D7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отношения к образованию, как общечеловеческой ценности, выражающейся в интересе 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знаниям, в стремлении к интеллектуальному овладению материальными и духовными достижениями человечества, к достижению личного успеха в жизни</w:t>
            </w:r>
          </w:p>
        </w:tc>
        <w:tc>
          <w:tcPr>
            <w:tcW w:w="2831" w:type="dxa"/>
            <w:gridSpan w:val="3"/>
            <w:tcBorders>
              <w:bottom w:val="single" w:sz="4" w:space="0" w:color="auto"/>
            </w:tcBorders>
          </w:tcPr>
          <w:p w:rsidR="005E36D0" w:rsidRPr="001E6A60" w:rsidRDefault="005E36D0" w:rsidP="000D7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Уроки  </w:t>
            </w:r>
            <w:proofErr w:type="spell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проектории</w:t>
            </w:r>
            <w:proofErr w:type="spell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36D0" w:rsidRPr="001E6A60" w:rsidRDefault="005E36D0" w:rsidP="000D79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6D0" w:rsidRPr="001E6A60" w:rsidRDefault="005E36D0" w:rsidP="000D79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bottom w:val="single" w:sz="4" w:space="0" w:color="auto"/>
            </w:tcBorders>
          </w:tcPr>
          <w:p w:rsidR="005E36D0" w:rsidRPr="001E6A60" w:rsidRDefault="0058791F" w:rsidP="00A6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10-11классы</w:t>
            </w:r>
          </w:p>
        </w:tc>
        <w:tc>
          <w:tcPr>
            <w:tcW w:w="1155" w:type="dxa"/>
            <w:gridSpan w:val="3"/>
            <w:tcBorders>
              <w:bottom w:val="single" w:sz="4" w:space="0" w:color="auto"/>
            </w:tcBorders>
          </w:tcPr>
          <w:p w:rsidR="005E36D0" w:rsidRPr="001E6A60" w:rsidRDefault="005E3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37" w:type="dxa"/>
            <w:gridSpan w:val="3"/>
            <w:tcBorders>
              <w:bottom w:val="single" w:sz="4" w:space="0" w:color="auto"/>
            </w:tcBorders>
          </w:tcPr>
          <w:p w:rsidR="005E36D0" w:rsidRPr="001E6A60" w:rsidRDefault="005E36D0" w:rsidP="001B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5E36D0" w:rsidRPr="001E6A60" w:rsidRDefault="005E3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5E36D0" w:rsidRPr="001E6A60" w:rsidRDefault="005E36D0" w:rsidP="005E3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ир ВР</w:t>
            </w:r>
          </w:p>
          <w:p w:rsidR="005E36D0" w:rsidRPr="001E6A60" w:rsidRDefault="005E36D0" w:rsidP="005E3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5E36D0" w:rsidRPr="001E6A60" w:rsidRDefault="005E3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6D0" w:rsidRPr="001E6A60" w:rsidTr="00032B35">
        <w:trPr>
          <w:trHeight w:val="1965"/>
          <w:jc w:val="center"/>
        </w:trPr>
        <w:tc>
          <w:tcPr>
            <w:tcW w:w="482" w:type="dxa"/>
            <w:vMerge/>
          </w:tcPr>
          <w:p w:rsidR="005E36D0" w:rsidRPr="001E6A60" w:rsidRDefault="005E3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5E36D0" w:rsidRPr="001E6A60" w:rsidRDefault="005E36D0" w:rsidP="001B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/>
            <w:shd w:val="clear" w:color="auto" w:fill="auto"/>
          </w:tcPr>
          <w:p w:rsidR="005E36D0" w:rsidRPr="001E6A60" w:rsidRDefault="005E36D0" w:rsidP="000D7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auto"/>
            </w:tcBorders>
          </w:tcPr>
          <w:p w:rsidR="005E36D0" w:rsidRPr="001E6A60" w:rsidRDefault="005E36D0" w:rsidP="000D7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школьном этапе Всероссийской олимпиады школьников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</w:tcBorders>
          </w:tcPr>
          <w:p w:rsidR="005E36D0" w:rsidRPr="001E6A60" w:rsidRDefault="0058791F" w:rsidP="00A6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10-11классы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</w:tcBorders>
          </w:tcPr>
          <w:p w:rsidR="005E36D0" w:rsidRPr="001E6A60" w:rsidRDefault="005E36D0" w:rsidP="005E3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</w:tcBorders>
          </w:tcPr>
          <w:p w:rsidR="005E36D0" w:rsidRPr="001E6A60" w:rsidRDefault="005E36D0" w:rsidP="001B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</w:tcPr>
          <w:p w:rsidR="005E36D0" w:rsidRPr="001E6A60" w:rsidRDefault="005E36D0" w:rsidP="005E3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14E6B" w:rsidRPr="001E6A60" w:rsidTr="00032B35">
        <w:trPr>
          <w:jc w:val="center"/>
        </w:trPr>
        <w:tc>
          <w:tcPr>
            <w:tcW w:w="482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32" w:type="dxa"/>
            <w:shd w:val="clear" w:color="auto" w:fill="auto"/>
          </w:tcPr>
          <w:p w:rsidR="00414E6B" w:rsidRPr="001E6A60" w:rsidRDefault="00414E6B" w:rsidP="001B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Экологическое воспитание 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414E6B" w:rsidRPr="001E6A60" w:rsidRDefault="00414E6B" w:rsidP="000D7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экологической культуры</w:t>
            </w:r>
          </w:p>
        </w:tc>
        <w:tc>
          <w:tcPr>
            <w:tcW w:w="2831" w:type="dxa"/>
            <w:gridSpan w:val="3"/>
          </w:tcPr>
          <w:p w:rsidR="00414E6B" w:rsidRPr="001E6A60" w:rsidRDefault="00B45D45" w:rsidP="000D7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Классные часы: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 «Экология и энергосбережения» в рамках всероссийского фестиваля энергосбережения «Вместе – ярче»</w:t>
            </w:r>
            <w:r w:rsidR="00A651FC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  <w:gridSpan w:val="2"/>
          </w:tcPr>
          <w:p w:rsidR="00414E6B" w:rsidRPr="001E6A60" w:rsidRDefault="00587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155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637" w:type="dxa"/>
            <w:gridSpan w:val="3"/>
          </w:tcPr>
          <w:p w:rsidR="00414E6B" w:rsidRPr="001E6A60" w:rsidRDefault="00414E6B" w:rsidP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414E6B" w:rsidRPr="001E6A60" w:rsidRDefault="00414E6B" w:rsidP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5E3113" w:rsidRPr="001E6A60" w:rsidRDefault="005E3113" w:rsidP="005E3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E6B" w:rsidRPr="001E6A60" w:rsidTr="00032B35">
        <w:trPr>
          <w:jc w:val="center"/>
        </w:trPr>
        <w:tc>
          <w:tcPr>
            <w:tcW w:w="482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32" w:type="dxa"/>
            <w:shd w:val="clear" w:color="auto" w:fill="auto"/>
          </w:tcPr>
          <w:p w:rsidR="00414E6B" w:rsidRPr="001E6A60" w:rsidRDefault="00414E6B" w:rsidP="001B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Социокультурное и медиа культурное направление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414E6B" w:rsidRPr="001E6A60" w:rsidRDefault="00414E6B" w:rsidP="005B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 обучающихся необходимых для успешного поведения в обществе  личностных качеств: доброжелательность, тактичность, вежливость, достоинство, уверенность, порядочность и 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14E6B" w:rsidRPr="001E6A60" w:rsidRDefault="00414E6B" w:rsidP="005B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учащихся к основным ценностям, нормам, традициям, сложившимся в разных сферах жизни общества</w:t>
            </w:r>
          </w:p>
        </w:tc>
        <w:tc>
          <w:tcPr>
            <w:tcW w:w="2831" w:type="dxa"/>
            <w:gridSpan w:val="3"/>
          </w:tcPr>
          <w:p w:rsidR="00414E6B" w:rsidRPr="001E6A60" w:rsidRDefault="00B45D45" w:rsidP="00B4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Классные часы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к 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ому 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ню 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в сети Интернет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«Интернет 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а и против».</w:t>
            </w:r>
          </w:p>
        </w:tc>
        <w:tc>
          <w:tcPr>
            <w:tcW w:w="1824" w:type="dxa"/>
            <w:gridSpan w:val="2"/>
          </w:tcPr>
          <w:p w:rsidR="00414E6B" w:rsidRPr="001E6A60" w:rsidRDefault="00587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155" w:type="dxa"/>
            <w:gridSpan w:val="3"/>
          </w:tcPr>
          <w:p w:rsidR="00414E6B" w:rsidRPr="001E6A60" w:rsidRDefault="00A6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Последняя неделя</w:t>
            </w:r>
          </w:p>
        </w:tc>
        <w:tc>
          <w:tcPr>
            <w:tcW w:w="1637" w:type="dxa"/>
            <w:gridSpan w:val="3"/>
          </w:tcPr>
          <w:p w:rsidR="00414E6B" w:rsidRPr="001E6A60" w:rsidRDefault="00414E6B" w:rsidP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уководители, учитель информатики.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CE" w:rsidRPr="001E6A60" w:rsidTr="00BD1184">
        <w:trPr>
          <w:jc w:val="center"/>
        </w:trPr>
        <w:tc>
          <w:tcPr>
            <w:tcW w:w="15257" w:type="dxa"/>
            <w:gridSpan w:val="16"/>
          </w:tcPr>
          <w:p w:rsidR="001B53CE" w:rsidRPr="001E6A60" w:rsidRDefault="001B53CE" w:rsidP="001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53CE" w:rsidRPr="001E6A60" w:rsidRDefault="001B53CE" w:rsidP="001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414E6B" w:rsidRPr="001E6A60" w:rsidTr="00032B35">
        <w:trPr>
          <w:trHeight w:val="2279"/>
          <w:jc w:val="center"/>
        </w:trPr>
        <w:tc>
          <w:tcPr>
            <w:tcW w:w="482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32" w:type="dxa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3044" w:type="dxa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ценностных представлений о любви к России, народам Российской Федерации, к своей малой родине</w:t>
            </w:r>
          </w:p>
        </w:tc>
        <w:tc>
          <w:tcPr>
            <w:tcW w:w="2909" w:type="dxa"/>
            <w:gridSpan w:val="4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Тематический </w:t>
            </w:r>
            <w:r w:rsidR="005E36D0" w:rsidRPr="001E6A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классный час: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«В единстве духа – единство народа»</w:t>
            </w:r>
          </w:p>
          <w:p w:rsidR="00414E6B" w:rsidRPr="001E6A60" w:rsidRDefault="00414E6B" w:rsidP="007F1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1A74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сборки-разборки автомата ко дню рождения М.Т. Калашникова.</w:t>
            </w:r>
          </w:p>
        </w:tc>
        <w:tc>
          <w:tcPr>
            <w:tcW w:w="1824" w:type="dxa"/>
            <w:gridSpan w:val="2"/>
          </w:tcPr>
          <w:p w:rsidR="00414E6B" w:rsidRPr="001E6A60" w:rsidRDefault="00414E6B" w:rsidP="00B45D45">
            <w:pPr>
              <w:pStyle w:val="a8"/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  <w:p w:rsidR="00414E6B" w:rsidRPr="001E6A60" w:rsidRDefault="00414E6B" w:rsidP="0055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 w:rsidP="0055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 w:rsidP="0055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 w:rsidP="0055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3"/>
          </w:tcPr>
          <w:p w:rsidR="00414E6B" w:rsidRPr="001E6A60" w:rsidRDefault="007F1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D54422" w:rsidRPr="001E6A60" w:rsidRDefault="00D54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4422" w:rsidRPr="001E6A60" w:rsidRDefault="00D54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4422" w:rsidRPr="001E6A60" w:rsidRDefault="00D54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ук-ли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A74" w:rsidRPr="001E6A60" w:rsidRDefault="007F1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A74" w:rsidRPr="001E6A60" w:rsidRDefault="007F1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414E6B" w:rsidRPr="001E6A60" w:rsidRDefault="007F1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414E6B" w:rsidRPr="001E6A60" w:rsidTr="00032B35">
        <w:trPr>
          <w:jc w:val="center"/>
        </w:trPr>
        <w:tc>
          <w:tcPr>
            <w:tcW w:w="482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2" w:type="dxa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3044" w:type="dxa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обучающихся ценностных представлений о морали, об основных понятиях этики (добро и зло, истина и ложь, смысл и ценность жизни, справедливость, милосердие, проблема нравственного выбора, достоинство, любовь)</w:t>
            </w:r>
          </w:p>
        </w:tc>
        <w:tc>
          <w:tcPr>
            <w:tcW w:w="2909" w:type="dxa"/>
            <w:gridSpan w:val="4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 толерантности</w:t>
            </w:r>
          </w:p>
          <w:p w:rsidR="00414E6B" w:rsidRPr="001E6A60" w:rsidRDefault="005E3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Классные часы: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1A74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нравственности»,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«Дом, где живет добро».</w:t>
            </w:r>
          </w:p>
        </w:tc>
        <w:tc>
          <w:tcPr>
            <w:tcW w:w="1824" w:type="dxa"/>
            <w:gridSpan w:val="2"/>
          </w:tcPr>
          <w:p w:rsidR="00414E6B" w:rsidRPr="001E6A60" w:rsidRDefault="00B4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55" w:type="dxa"/>
            <w:gridSpan w:val="3"/>
          </w:tcPr>
          <w:p w:rsidR="00414E6B" w:rsidRPr="001E6A60" w:rsidRDefault="007A3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1637" w:type="dxa"/>
            <w:gridSpan w:val="3"/>
          </w:tcPr>
          <w:p w:rsidR="007A31BC" w:rsidRPr="001E6A60" w:rsidRDefault="007A3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ук-ли,</w:t>
            </w:r>
          </w:p>
          <w:p w:rsidR="007A31BC" w:rsidRPr="001E6A60" w:rsidRDefault="007A3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7A3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422" w:rsidRPr="001E6A60" w:rsidTr="00032B35">
        <w:trPr>
          <w:trHeight w:val="3036"/>
          <w:jc w:val="center"/>
        </w:trPr>
        <w:tc>
          <w:tcPr>
            <w:tcW w:w="482" w:type="dxa"/>
          </w:tcPr>
          <w:p w:rsidR="00D54422" w:rsidRPr="001E6A60" w:rsidRDefault="00D54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2" w:type="dxa"/>
            <w:shd w:val="clear" w:color="auto" w:fill="auto"/>
          </w:tcPr>
          <w:p w:rsidR="00D54422" w:rsidRPr="001E6A60" w:rsidRDefault="00D54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Интеллектуальное воспитание </w:t>
            </w:r>
          </w:p>
        </w:tc>
        <w:tc>
          <w:tcPr>
            <w:tcW w:w="3044" w:type="dxa"/>
            <w:shd w:val="clear" w:color="auto" w:fill="auto"/>
          </w:tcPr>
          <w:p w:rsidR="00D54422" w:rsidRPr="001E6A60" w:rsidRDefault="00D5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обучающихся представлений о возможностях интеллектуальной деятельности и направлениях интеллектуального развития личности в ходе проведения предметных олимпиад.</w:t>
            </w:r>
          </w:p>
        </w:tc>
        <w:tc>
          <w:tcPr>
            <w:tcW w:w="2909" w:type="dxa"/>
            <w:gridSpan w:val="4"/>
          </w:tcPr>
          <w:p w:rsidR="00D54422" w:rsidRPr="001E6A60" w:rsidRDefault="00D54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муниципальном этапе предметных олимпиад</w:t>
            </w:r>
          </w:p>
          <w:p w:rsidR="00D54422" w:rsidRPr="001E6A60" w:rsidRDefault="00D54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4422" w:rsidRPr="001E6A60" w:rsidRDefault="00D54422" w:rsidP="002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D54422" w:rsidRPr="001E6A60" w:rsidRDefault="00B45D45" w:rsidP="00D54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D54422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55" w:type="dxa"/>
            <w:gridSpan w:val="3"/>
          </w:tcPr>
          <w:p w:rsidR="00D54422" w:rsidRPr="001E6A60" w:rsidRDefault="00D54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637" w:type="dxa"/>
            <w:gridSpan w:val="3"/>
          </w:tcPr>
          <w:p w:rsidR="00D54422" w:rsidRPr="001E6A60" w:rsidRDefault="00D54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Родительская общественность, ОУ города</w:t>
            </w:r>
          </w:p>
          <w:p w:rsidR="00D54422" w:rsidRPr="001E6A60" w:rsidRDefault="00D54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D54422" w:rsidRPr="001E6A60" w:rsidRDefault="00D54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D54422" w:rsidRPr="001E6A60" w:rsidRDefault="00D54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414E6B" w:rsidRPr="001E6A60" w:rsidTr="00895487">
        <w:trPr>
          <w:trHeight w:val="558"/>
          <w:jc w:val="center"/>
        </w:trPr>
        <w:tc>
          <w:tcPr>
            <w:tcW w:w="482" w:type="dxa"/>
          </w:tcPr>
          <w:p w:rsidR="00414E6B" w:rsidRPr="001E6A60" w:rsidRDefault="00E33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2" w:type="dxa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Правовое воспитание и культура безопасности</w:t>
            </w:r>
          </w:p>
        </w:tc>
        <w:tc>
          <w:tcPr>
            <w:tcW w:w="3044" w:type="dxa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правовой грамотности 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9" w:type="dxa"/>
            <w:gridSpan w:val="4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правовых знаний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</w:t>
            </w:r>
            <w:r w:rsidR="007A31BC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правоохранительными органами </w:t>
            </w:r>
            <w:r w:rsidR="00B45D45" w:rsidRPr="001E6A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Классные часы:</w:t>
            </w:r>
            <w:r w:rsidR="00B45D45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31BC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 несовершеннолетних за проступки и правонарушения»</w:t>
            </w:r>
            <w:r w:rsidR="00895487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E36D0" w:rsidRPr="001E6A60" w:rsidRDefault="005E3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«Закон и правопорядок», 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«Имею право, но обязан».</w:t>
            </w:r>
          </w:p>
        </w:tc>
        <w:tc>
          <w:tcPr>
            <w:tcW w:w="1824" w:type="dxa"/>
            <w:gridSpan w:val="2"/>
          </w:tcPr>
          <w:p w:rsidR="00414E6B" w:rsidRPr="001E6A60" w:rsidRDefault="00B4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10-11 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55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637" w:type="dxa"/>
            <w:gridSpan w:val="3"/>
          </w:tcPr>
          <w:p w:rsidR="00414E6B" w:rsidRPr="001E6A60" w:rsidRDefault="007A3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ОВД, КДН и ЗП. УО,</w:t>
            </w:r>
          </w:p>
          <w:p w:rsidR="007A31BC" w:rsidRPr="001E6A60" w:rsidRDefault="007A3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Местная администрация.</w:t>
            </w:r>
          </w:p>
        </w:tc>
        <w:tc>
          <w:tcPr>
            <w:tcW w:w="2074" w:type="dxa"/>
          </w:tcPr>
          <w:p w:rsidR="00414E6B" w:rsidRPr="001E6A60" w:rsidRDefault="005E3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14E6B" w:rsidRPr="001E6A60" w:rsidRDefault="007A3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</w:p>
        </w:tc>
      </w:tr>
      <w:tr w:rsidR="00414E6B" w:rsidRPr="001E6A60" w:rsidTr="00B45D45">
        <w:trPr>
          <w:trHeight w:val="1531"/>
          <w:jc w:val="center"/>
        </w:trPr>
        <w:tc>
          <w:tcPr>
            <w:tcW w:w="482" w:type="dxa"/>
          </w:tcPr>
          <w:p w:rsidR="00414E6B" w:rsidRPr="001E6A60" w:rsidRDefault="00E33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2" w:type="dxa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Семейное воспитание</w:t>
            </w:r>
          </w:p>
        </w:tc>
        <w:tc>
          <w:tcPr>
            <w:tcW w:w="3044" w:type="dxa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диалога поколений, совместное решение</w:t>
            </w:r>
            <w:r w:rsidR="007A31BC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семейных 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2909" w:type="dxa"/>
            <w:gridSpan w:val="4"/>
          </w:tcPr>
          <w:p w:rsidR="00414E6B" w:rsidRPr="001E6A60" w:rsidRDefault="005E3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матери:</w:t>
            </w:r>
          </w:p>
          <w:p w:rsidR="00414E6B" w:rsidRPr="001E6A60" w:rsidRDefault="00B4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праздничной газеты «Мы будем вечно прославлять – ту женщину, чье имя мать!»</w:t>
            </w:r>
          </w:p>
        </w:tc>
        <w:tc>
          <w:tcPr>
            <w:tcW w:w="1824" w:type="dxa"/>
            <w:gridSpan w:val="2"/>
          </w:tcPr>
          <w:p w:rsidR="00414E6B" w:rsidRPr="001E6A60" w:rsidRDefault="00B4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  <w:r w:rsidR="005E36D0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55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2074" w:type="dxa"/>
          </w:tcPr>
          <w:p w:rsidR="00414E6B" w:rsidRPr="001E6A60" w:rsidRDefault="007A3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ВР 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ук-ли</w:t>
            </w:r>
          </w:p>
        </w:tc>
      </w:tr>
      <w:tr w:rsidR="00414E6B" w:rsidRPr="001E6A60" w:rsidTr="00032B35">
        <w:trPr>
          <w:jc w:val="center"/>
        </w:trPr>
        <w:tc>
          <w:tcPr>
            <w:tcW w:w="482" w:type="dxa"/>
          </w:tcPr>
          <w:p w:rsidR="00414E6B" w:rsidRPr="001E6A60" w:rsidRDefault="00E33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2" w:type="dxa"/>
            <w:shd w:val="clear" w:color="auto" w:fill="auto"/>
          </w:tcPr>
          <w:p w:rsidR="00414E6B" w:rsidRPr="001E6A60" w:rsidRDefault="00414E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экологической культуры.</w:t>
            </w:r>
          </w:p>
        </w:tc>
        <w:tc>
          <w:tcPr>
            <w:tcW w:w="2909" w:type="dxa"/>
            <w:gridSpan w:val="4"/>
          </w:tcPr>
          <w:p w:rsidR="00414E6B" w:rsidRPr="001E6A60" w:rsidRDefault="003F6240" w:rsidP="00B4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Акция: Чистый двор.</w:t>
            </w:r>
          </w:p>
        </w:tc>
        <w:tc>
          <w:tcPr>
            <w:tcW w:w="1824" w:type="dxa"/>
            <w:gridSpan w:val="2"/>
          </w:tcPr>
          <w:p w:rsidR="00414E6B" w:rsidRPr="001E6A60" w:rsidRDefault="00B4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  <w:r w:rsidR="005E36D0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55" w:type="dxa"/>
            <w:gridSpan w:val="3"/>
          </w:tcPr>
          <w:p w:rsidR="00414E6B" w:rsidRPr="001E6A60" w:rsidRDefault="003F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2074" w:type="dxa"/>
          </w:tcPr>
          <w:p w:rsidR="005E36D0" w:rsidRPr="001E6A60" w:rsidRDefault="005E3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414E6B" w:rsidRPr="001E6A60" w:rsidRDefault="005E3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4E6B" w:rsidRPr="001E6A60" w:rsidTr="00032B35">
        <w:trPr>
          <w:trHeight w:val="1120"/>
          <w:jc w:val="center"/>
        </w:trPr>
        <w:tc>
          <w:tcPr>
            <w:tcW w:w="482" w:type="dxa"/>
          </w:tcPr>
          <w:p w:rsidR="00414E6B" w:rsidRPr="001E6A60" w:rsidRDefault="00E33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2" w:type="dxa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Здоровьесберегающее воспитание</w:t>
            </w:r>
          </w:p>
        </w:tc>
        <w:tc>
          <w:tcPr>
            <w:tcW w:w="3044" w:type="dxa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нравственного и духовного здоровья.</w:t>
            </w:r>
          </w:p>
        </w:tc>
        <w:tc>
          <w:tcPr>
            <w:tcW w:w="2909" w:type="dxa"/>
            <w:gridSpan w:val="4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Мы за ЗОЖ. Акция «Я выбираю спорт – как альтернативу пагубным привычкам»</w:t>
            </w:r>
          </w:p>
          <w:p w:rsidR="00414E6B" w:rsidRPr="001E6A60" w:rsidRDefault="003F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часы: «Здоровый образ жизни».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414E6B" w:rsidRPr="001E6A60" w:rsidRDefault="00B4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5E36D0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ассы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5E36D0" w:rsidRPr="001E6A60" w:rsidRDefault="005E3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r w:rsidR="005E36D0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E6B" w:rsidRPr="001E6A60" w:rsidTr="00032B35">
        <w:trPr>
          <w:gridAfter w:val="15"/>
          <w:wAfter w:w="14775" w:type="dxa"/>
          <w:jc w:val="center"/>
        </w:trPr>
        <w:tc>
          <w:tcPr>
            <w:tcW w:w="482" w:type="dxa"/>
          </w:tcPr>
          <w:p w:rsidR="00414E6B" w:rsidRPr="001E6A60" w:rsidRDefault="0041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086" w:rsidRPr="001E6A60" w:rsidTr="00BD1184">
        <w:trPr>
          <w:jc w:val="center"/>
        </w:trPr>
        <w:tc>
          <w:tcPr>
            <w:tcW w:w="15257" w:type="dxa"/>
            <w:gridSpan w:val="16"/>
          </w:tcPr>
          <w:p w:rsidR="00E33086" w:rsidRPr="001E6A60" w:rsidRDefault="00E33086" w:rsidP="00E3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414E6B" w:rsidRPr="001E6A60" w:rsidTr="00032B35">
        <w:trPr>
          <w:jc w:val="center"/>
        </w:trPr>
        <w:tc>
          <w:tcPr>
            <w:tcW w:w="482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2" w:type="dxa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Интеллектуальное воспитание 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обучающихся  представлений о возможностях интеллектуальной деятельности и направлениях интеллектуального развития личности</w:t>
            </w:r>
          </w:p>
        </w:tc>
        <w:tc>
          <w:tcPr>
            <w:tcW w:w="2515" w:type="dxa"/>
            <w:gridSpan w:val="2"/>
          </w:tcPr>
          <w:p w:rsidR="00414E6B" w:rsidRPr="001E6A60" w:rsidRDefault="005E3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муниципальном этапе предметных олимпиад</w:t>
            </w:r>
          </w:p>
          <w:p w:rsidR="003E023F" w:rsidRPr="001E6A60" w:rsidRDefault="003E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414E6B" w:rsidRPr="001E6A60" w:rsidRDefault="003F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155" w:type="dxa"/>
            <w:gridSpan w:val="3"/>
          </w:tcPr>
          <w:p w:rsidR="003E023F" w:rsidRPr="001E6A60" w:rsidRDefault="003E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3E023F" w:rsidRPr="001E6A60" w:rsidRDefault="003E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23F" w:rsidRPr="001E6A60" w:rsidRDefault="003E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3E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2074" w:type="dxa"/>
          </w:tcPr>
          <w:p w:rsidR="003E023F" w:rsidRPr="001E6A60" w:rsidRDefault="003E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E023F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r w:rsidR="003E023F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оводители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E6B" w:rsidRPr="001E6A60" w:rsidTr="00032B35">
        <w:trPr>
          <w:jc w:val="center"/>
        </w:trPr>
        <w:tc>
          <w:tcPr>
            <w:tcW w:w="482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2" w:type="dxa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ценностных представлений о любви к России, народам Российской Федерации, к малой родине</w:t>
            </w:r>
          </w:p>
        </w:tc>
        <w:tc>
          <w:tcPr>
            <w:tcW w:w="2515" w:type="dxa"/>
            <w:gridSpan w:val="2"/>
          </w:tcPr>
          <w:p w:rsidR="00414E6B" w:rsidRPr="001E6A60" w:rsidRDefault="003E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героев  Отечества:</w:t>
            </w:r>
          </w:p>
          <w:p w:rsidR="00414E6B" w:rsidRPr="001E6A60" w:rsidRDefault="003E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Классные часы: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«Герои моего Отечества»</w:t>
            </w:r>
          </w:p>
        </w:tc>
        <w:tc>
          <w:tcPr>
            <w:tcW w:w="1824" w:type="dxa"/>
            <w:gridSpan w:val="2"/>
          </w:tcPr>
          <w:p w:rsidR="00414E6B" w:rsidRPr="001E6A60" w:rsidRDefault="003F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  <w:r w:rsidR="003E023F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155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1-11 классов</w:t>
            </w:r>
          </w:p>
        </w:tc>
      </w:tr>
      <w:tr w:rsidR="00414E6B" w:rsidRPr="001E6A60" w:rsidTr="00032B35">
        <w:trPr>
          <w:jc w:val="center"/>
        </w:trPr>
        <w:tc>
          <w:tcPr>
            <w:tcW w:w="482" w:type="dxa"/>
            <w:vMerge w:val="restart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2" w:type="dxa"/>
            <w:vMerge w:val="restart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Правовое воспитание и безопасность поведения</w:t>
            </w:r>
          </w:p>
        </w:tc>
        <w:tc>
          <w:tcPr>
            <w:tcW w:w="3438" w:type="dxa"/>
            <w:gridSpan w:val="3"/>
            <w:vMerge w:val="restart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 правовых знаний</w:t>
            </w:r>
          </w:p>
          <w:p w:rsidR="00414E6B" w:rsidRPr="001E6A60" w:rsidRDefault="00414E6B" w:rsidP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правовой культуры, воспитание уважения к закону.</w:t>
            </w:r>
          </w:p>
          <w:p w:rsidR="00414E6B" w:rsidRPr="001E6A60" w:rsidRDefault="00414E6B" w:rsidP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опыта 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противостояния таким явлениям, как "социальная агрессия", "межнациональная рознь", "экстремизм", "терроризм", "фанатизм"</w:t>
            </w:r>
          </w:p>
        </w:tc>
        <w:tc>
          <w:tcPr>
            <w:tcW w:w="2515" w:type="dxa"/>
            <w:gridSpan w:val="2"/>
          </w:tcPr>
          <w:p w:rsidR="00414E6B" w:rsidRPr="001E6A60" w:rsidRDefault="002A7F06" w:rsidP="002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Классный час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посвященны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конституции</w:t>
            </w:r>
            <w:r w:rsidR="00A35DF3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«12 декабря </w:t>
            </w:r>
            <w:proofErr w:type="gramStart"/>
            <w:r w:rsidR="00A35DF3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="00A35DF3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ень конституции».</w:t>
            </w:r>
          </w:p>
        </w:tc>
        <w:tc>
          <w:tcPr>
            <w:tcW w:w="1824" w:type="dxa"/>
            <w:gridSpan w:val="2"/>
          </w:tcPr>
          <w:p w:rsidR="00414E6B" w:rsidRPr="001E6A60" w:rsidRDefault="003F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 w:rsidR="003E023F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55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637" w:type="dxa"/>
            <w:gridSpan w:val="3"/>
          </w:tcPr>
          <w:p w:rsidR="00414E6B" w:rsidRPr="001E6A60" w:rsidRDefault="007A3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Родительская общественность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ДН ОВД</w:t>
            </w:r>
          </w:p>
        </w:tc>
        <w:tc>
          <w:tcPr>
            <w:tcW w:w="2074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ук-ли</w:t>
            </w:r>
          </w:p>
        </w:tc>
      </w:tr>
      <w:tr w:rsidR="00414E6B" w:rsidRPr="001E6A60" w:rsidTr="00032B35">
        <w:trPr>
          <w:jc w:val="center"/>
        </w:trPr>
        <w:tc>
          <w:tcPr>
            <w:tcW w:w="482" w:type="dxa"/>
            <w:vMerge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3"/>
            <w:vMerge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2"/>
          </w:tcPr>
          <w:p w:rsidR="00414E6B" w:rsidRPr="001E6A60" w:rsidRDefault="003E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Классные часы</w:t>
            </w:r>
            <w:r w:rsidR="003F6240" w:rsidRPr="001E6A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414E6B" w:rsidRPr="001E6A60" w:rsidRDefault="003E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идеолекторий</w:t>
            </w:r>
            <w:proofErr w:type="spellEnd"/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«Экстремизм и террор»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  <w:gridSpan w:val="2"/>
          </w:tcPr>
          <w:p w:rsidR="00414E6B" w:rsidRPr="001E6A60" w:rsidRDefault="003F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10-11 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 w:rsidR="003E023F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55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Родительская 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общественность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2074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Зам. директора 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ВР 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ук-ли</w:t>
            </w:r>
          </w:p>
        </w:tc>
      </w:tr>
      <w:tr w:rsidR="00414E6B" w:rsidRPr="001E6A60" w:rsidTr="00032B35">
        <w:trPr>
          <w:jc w:val="center"/>
        </w:trPr>
        <w:tc>
          <w:tcPr>
            <w:tcW w:w="482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32" w:type="dxa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Социокультурное и медиакультурное воспитание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опыта восприятия, производства и трансляции информации, пропагандирующие принципы межкультурного сотрудничества, культурного взаимообогащения. Деструктивной пропаганде в современном информационном пространстве.</w:t>
            </w:r>
          </w:p>
        </w:tc>
        <w:tc>
          <w:tcPr>
            <w:tcW w:w="2515" w:type="dxa"/>
            <w:gridSpan w:val="2"/>
          </w:tcPr>
          <w:p w:rsidR="00414E6B" w:rsidRPr="001E6A60" w:rsidRDefault="003E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уроках по финансовой грамотности</w:t>
            </w:r>
          </w:p>
          <w:p w:rsidR="005D2913" w:rsidRPr="001E6A60" w:rsidRDefault="005D2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5декабря-День волонтера в России: выпуск буклетов «Кто такой волонтер?», «День волонтера».</w:t>
            </w:r>
          </w:p>
        </w:tc>
        <w:tc>
          <w:tcPr>
            <w:tcW w:w="1824" w:type="dxa"/>
            <w:gridSpan w:val="2"/>
          </w:tcPr>
          <w:p w:rsidR="00414E6B" w:rsidRPr="001E6A60" w:rsidRDefault="003F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55" w:type="dxa"/>
            <w:gridSpan w:val="3"/>
          </w:tcPr>
          <w:p w:rsidR="00414E6B" w:rsidRPr="001E6A60" w:rsidRDefault="003E023F" w:rsidP="003E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ук.-ли.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E6B" w:rsidRPr="001E6A60" w:rsidTr="00032B35">
        <w:trPr>
          <w:trHeight w:val="860"/>
          <w:jc w:val="center"/>
        </w:trPr>
        <w:tc>
          <w:tcPr>
            <w:tcW w:w="482" w:type="dxa"/>
            <w:vMerge w:val="restart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32" w:type="dxa"/>
            <w:vMerge w:val="restart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Культуротворческое и эстетическое воспитание</w:t>
            </w:r>
          </w:p>
        </w:tc>
        <w:tc>
          <w:tcPr>
            <w:tcW w:w="3438" w:type="dxa"/>
            <w:gridSpan w:val="3"/>
            <w:vMerge w:val="restart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творческих способностей.</w:t>
            </w:r>
          </w:p>
        </w:tc>
        <w:tc>
          <w:tcPr>
            <w:tcW w:w="2515" w:type="dxa"/>
            <w:gridSpan w:val="2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праздник</w:t>
            </w:r>
            <w:r w:rsidR="00895487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414E6B" w:rsidRPr="001E6A60" w:rsidRDefault="003F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 w:rsidR="00A35DF3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ук.-ли</w:t>
            </w:r>
          </w:p>
        </w:tc>
      </w:tr>
      <w:tr w:rsidR="00414E6B" w:rsidRPr="001E6A60" w:rsidTr="00032B35">
        <w:trPr>
          <w:trHeight w:val="700"/>
          <w:jc w:val="center"/>
        </w:trPr>
        <w:tc>
          <w:tcPr>
            <w:tcW w:w="482" w:type="dxa"/>
            <w:vMerge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3"/>
            <w:vMerge/>
            <w:shd w:val="clear" w:color="auto" w:fill="auto"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2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новогодних стенгазет</w:t>
            </w:r>
            <w:r w:rsidR="00895487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  <w:gridSpan w:val="2"/>
          </w:tcPr>
          <w:p w:rsidR="00414E6B" w:rsidRPr="001E6A60" w:rsidRDefault="003F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 w:rsidR="00A35DF3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55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ук-ли</w:t>
            </w:r>
          </w:p>
        </w:tc>
      </w:tr>
      <w:tr w:rsidR="00414E6B" w:rsidRPr="001E6A60" w:rsidTr="00032B35">
        <w:trPr>
          <w:trHeight w:val="1260"/>
          <w:jc w:val="center"/>
        </w:trPr>
        <w:tc>
          <w:tcPr>
            <w:tcW w:w="482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32" w:type="dxa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условий для проявления и развития индивидуальных творческих способностей.</w:t>
            </w:r>
          </w:p>
        </w:tc>
        <w:tc>
          <w:tcPr>
            <w:tcW w:w="2515" w:type="dxa"/>
            <w:gridSpan w:val="2"/>
          </w:tcPr>
          <w:p w:rsidR="00414E6B" w:rsidRPr="001E6A60" w:rsidRDefault="00414E6B" w:rsidP="00A3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35DF3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«Чистые дорожки»</w:t>
            </w:r>
            <w:r w:rsidR="00895487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  <w:gridSpan w:val="2"/>
          </w:tcPr>
          <w:p w:rsidR="00414E6B" w:rsidRPr="001E6A60" w:rsidRDefault="003F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55" w:type="dxa"/>
            <w:gridSpan w:val="3"/>
          </w:tcPr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2  неделя</w:t>
            </w:r>
          </w:p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2074" w:type="dxa"/>
          </w:tcPr>
          <w:p w:rsidR="00A35DF3" w:rsidRPr="001E6A60" w:rsidRDefault="00A35DF3" w:rsidP="00A3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414E6B" w:rsidRPr="001E6A60" w:rsidRDefault="00414E6B" w:rsidP="00A3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</w:t>
            </w:r>
            <w:r w:rsidR="00A35DF3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</w:p>
        </w:tc>
      </w:tr>
      <w:tr w:rsidR="00414E6B" w:rsidRPr="001E6A60" w:rsidTr="00032B35">
        <w:trPr>
          <w:trHeight w:val="1440"/>
          <w:jc w:val="center"/>
        </w:trPr>
        <w:tc>
          <w:tcPr>
            <w:tcW w:w="482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32" w:type="dxa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Духовно – нравственное воспитание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обучающихся ценностных представлений о морали, об основных понятиях этики (добро и зло, истина и ложь, смысл и ценность жизни, справедливость, милосердие, проблема нравственного выбора, достоинство, любовь)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2"/>
          </w:tcPr>
          <w:p w:rsidR="00414E6B" w:rsidRPr="001E6A60" w:rsidRDefault="003E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дню инвалида: 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«Мы вместе!»</w:t>
            </w:r>
          </w:p>
          <w:p w:rsidR="003E023F" w:rsidRPr="001E6A60" w:rsidRDefault="003E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Классные часы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«Дарите людям доброту»</w:t>
            </w:r>
          </w:p>
        </w:tc>
        <w:tc>
          <w:tcPr>
            <w:tcW w:w="1824" w:type="dxa"/>
            <w:gridSpan w:val="2"/>
          </w:tcPr>
          <w:p w:rsidR="00414E6B" w:rsidRPr="001E6A60" w:rsidRDefault="003F6240" w:rsidP="003E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55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2074" w:type="dxa"/>
          </w:tcPr>
          <w:p w:rsidR="00414E6B" w:rsidRPr="001E6A60" w:rsidRDefault="00414E6B" w:rsidP="00A3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35DF3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r w:rsidR="00A35DF3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оводители </w:t>
            </w:r>
          </w:p>
        </w:tc>
      </w:tr>
      <w:tr w:rsidR="00414E6B" w:rsidRPr="001E6A60" w:rsidTr="00032B35">
        <w:trPr>
          <w:jc w:val="center"/>
        </w:trPr>
        <w:tc>
          <w:tcPr>
            <w:tcW w:w="482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32" w:type="dxa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Культуротворчес</w:t>
            </w: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кое и эстетическое воспитание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дополнительных условий для повышения интереса обучающихся к мировой и отечественной культуре, театру и кинематографу, для воспитания культуры зрителя</w:t>
            </w:r>
          </w:p>
        </w:tc>
        <w:tc>
          <w:tcPr>
            <w:tcW w:w="2515" w:type="dxa"/>
            <w:gridSpan w:val="2"/>
          </w:tcPr>
          <w:p w:rsidR="00414E6B" w:rsidRPr="001E6A60" w:rsidRDefault="005D2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Литературная 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гостиная, посвященная А.А. Фету </w:t>
            </w:r>
            <w:r w:rsidR="003F6240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Я пришел к тебе с приветом».</w:t>
            </w:r>
          </w:p>
        </w:tc>
        <w:tc>
          <w:tcPr>
            <w:tcW w:w="1824" w:type="dxa"/>
            <w:gridSpan w:val="2"/>
          </w:tcPr>
          <w:p w:rsidR="00414E6B" w:rsidRPr="001E6A60" w:rsidRDefault="003F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10-11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 w:rsidR="003E023F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55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414E6B" w:rsidRPr="001E6A60" w:rsidRDefault="003E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  <w:p w:rsidR="003F6240" w:rsidRPr="001E6A60" w:rsidRDefault="003F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414E6B" w:rsidRPr="001E6A60" w:rsidTr="00032B35">
        <w:trPr>
          <w:trHeight w:val="260"/>
          <w:jc w:val="center"/>
        </w:trPr>
        <w:tc>
          <w:tcPr>
            <w:tcW w:w="482" w:type="dxa"/>
            <w:vMerge w:val="restart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32" w:type="dxa"/>
            <w:vMerge w:val="restart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Здоровьесберегающее воспитание</w:t>
            </w:r>
          </w:p>
        </w:tc>
        <w:tc>
          <w:tcPr>
            <w:tcW w:w="3438" w:type="dxa"/>
            <w:gridSpan w:val="3"/>
            <w:vMerge w:val="restart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физической культуры, воспитание потребности в здоровом образе жизни</w:t>
            </w:r>
          </w:p>
        </w:tc>
        <w:tc>
          <w:tcPr>
            <w:tcW w:w="2515" w:type="dxa"/>
            <w:gridSpan w:val="2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борьбы с курением. Конкурс плакатов, посвященный борьбе с вредными привычками.</w:t>
            </w:r>
          </w:p>
        </w:tc>
        <w:tc>
          <w:tcPr>
            <w:tcW w:w="1824" w:type="dxa"/>
            <w:gridSpan w:val="2"/>
          </w:tcPr>
          <w:p w:rsidR="00414E6B" w:rsidRPr="001E6A60" w:rsidRDefault="003F6240" w:rsidP="003F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155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414E6B" w:rsidRPr="001E6A60" w:rsidTr="00032B35">
        <w:trPr>
          <w:trHeight w:val="900"/>
          <w:jc w:val="center"/>
        </w:trPr>
        <w:tc>
          <w:tcPr>
            <w:tcW w:w="482" w:type="dxa"/>
            <w:vMerge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3"/>
            <w:vMerge/>
            <w:shd w:val="clear" w:color="auto" w:fill="auto"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2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инструктажа по ТБ во время каникул</w:t>
            </w:r>
            <w:r w:rsidR="00895487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  <w:gridSpan w:val="2"/>
          </w:tcPr>
          <w:p w:rsidR="00414E6B" w:rsidRPr="001E6A60" w:rsidRDefault="003F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 w:rsidR="00A35DF3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55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414E6B" w:rsidRPr="001E6A60" w:rsidRDefault="00414E6B" w:rsidP="003E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уководители </w:t>
            </w:r>
          </w:p>
        </w:tc>
      </w:tr>
      <w:tr w:rsidR="00414E6B" w:rsidRPr="001E6A60" w:rsidTr="00032B35">
        <w:trPr>
          <w:trHeight w:val="1280"/>
          <w:jc w:val="center"/>
        </w:trPr>
        <w:tc>
          <w:tcPr>
            <w:tcW w:w="482" w:type="dxa"/>
            <w:vMerge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3"/>
            <w:vMerge/>
            <w:shd w:val="clear" w:color="auto" w:fill="auto"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2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«Я выбираю жизнь» Всемирный день борьбы со СПИДОМ. </w:t>
            </w:r>
          </w:p>
          <w:p w:rsidR="002A7F06" w:rsidRPr="001E6A60" w:rsidRDefault="002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ыбираем жизнь».</w:t>
            </w:r>
          </w:p>
        </w:tc>
        <w:tc>
          <w:tcPr>
            <w:tcW w:w="1824" w:type="dxa"/>
            <w:gridSpan w:val="2"/>
          </w:tcPr>
          <w:p w:rsidR="00414E6B" w:rsidRPr="001E6A60" w:rsidRDefault="003F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 w:rsidR="00A35DF3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55" w:type="dxa"/>
            <w:gridSpan w:val="3"/>
          </w:tcPr>
          <w:p w:rsidR="00414E6B" w:rsidRPr="001E6A60" w:rsidRDefault="00414E6B" w:rsidP="003E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02.12.</w:t>
            </w:r>
          </w:p>
        </w:tc>
        <w:tc>
          <w:tcPr>
            <w:tcW w:w="1637" w:type="dxa"/>
            <w:gridSpan w:val="3"/>
          </w:tcPr>
          <w:p w:rsidR="00414E6B" w:rsidRPr="001E6A60" w:rsidRDefault="00414E6B" w:rsidP="00A3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аботник</w:t>
            </w:r>
            <w:proofErr w:type="spell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5DF3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ФАПа</w:t>
            </w:r>
            <w:proofErr w:type="spellEnd"/>
          </w:p>
        </w:tc>
        <w:tc>
          <w:tcPr>
            <w:tcW w:w="2074" w:type="dxa"/>
          </w:tcPr>
          <w:p w:rsidR="00414E6B" w:rsidRPr="001E6A60" w:rsidRDefault="003E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E6B" w:rsidRPr="001E6A60" w:rsidTr="00032B35">
        <w:trPr>
          <w:trHeight w:val="1040"/>
          <w:jc w:val="center"/>
        </w:trPr>
        <w:tc>
          <w:tcPr>
            <w:tcW w:w="482" w:type="dxa"/>
          </w:tcPr>
          <w:p w:rsidR="00414E6B" w:rsidRPr="001E6A60" w:rsidRDefault="00E33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2" w:type="dxa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Семейное воспитание 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ценности труда и творчества для личности, общества и государства.</w:t>
            </w:r>
          </w:p>
        </w:tc>
        <w:tc>
          <w:tcPr>
            <w:tcW w:w="2515" w:type="dxa"/>
            <w:gridSpan w:val="2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дежурства родителей на новогоднем вечере</w:t>
            </w:r>
          </w:p>
        </w:tc>
        <w:tc>
          <w:tcPr>
            <w:tcW w:w="1824" w:type="dxa"/>
            <w:gridSpan w:val="2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3"/>
          </w:tcPr>
          <w:p w:rsidR="00414E6B" w:rsidRPr="001E6A60" w:rsidRDefault="00414E6B" w:rsidP="003E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2074" w:type="dxa"/>
          </w:tcPr>
          <w:p w:rsidR="00A35DF3" w:rsidRPr="001E6A60" w:rsidRDefault="00A3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ук-ли</w:t>
            </w:r>
          </w:p>
        </w:tc>
      </w:tr>
      <w:tr w:rsidR="001B53CE" w:rsidRPr="001E6A60" w:rsidTr="00BD1184">
        <w:trPr>
          <w:trHeight w:val="377"/>
          <w:jc w:val="center"/>
        </w:trPr>
        <w:tc>
          <w:tcPr>
            <w:tcW w:w="15257" w:type="dxa"/>
            <w:gridSpan w:val="16"/>
          </w:tcPr>
          <w:p w:rsidR="001B53CE" w:rsidRPr="001E6A60" w:rsidRDefault="001B53CE" w:rsidP="00A3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414E6B" w:rsidRPr="001E6A60" w:rsidTr="00032B35">
        <w:trPr>
          <w:jc w:val="center"/>
        </w:trPr>
        <w:tc>
          <w:tcPr>
            <w:tcW w:w="482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2" w:type="dxa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обучающихся ценностных представлений о морали, об основных понятиях этики (добро и зло, истина и ложь, смысл и ценность жизни, справедливость, милосердие)</w:t>
            </w:r>
          </w:p>
        </w:tc>
        <w:tc>
          <w:tcPr>
            <w:tcW w:w="2831" w:type="dxa"/>
            <w:gridSpan w:val="3"/>
          </w:tcPr>
          <w:p w:rsidR="00414E6B" w:rsidRPr="001E6A60" w:rsidRDefault="005D2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«Помоги ребенку: 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</w:t>
            </w:r>
            <w:r w:rsidR="00A35DF3" w:rsidRPr="001E6A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лассные часы</w:t>
            </w:r>
            <w:r w:rsidR="00A35DF3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«Учимся строить отношения», «Конфликты и способы их разрешения», «Как не стать жертвой насилия».</w:t>
            </w:r>
          </w:p>
        </w:tc>
        <w:tc>
          <w:tcPr>
            <w:tcW w:w="1824" w:type="dxa"/>
            <w:gridSpan w:val="2"/>
          </w:tcPr>
          <w:p w:rsidR="00414E6B" w:rsidRPr="001E6A60" w:rsidRDefault="005D2913" w:rsidP="00A3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55" w:type="dxa"/>
            <w:gridSpan w:val="3"/>
          </w:tcPr>
          <w:p w:rsidR="00414E6B" w:rsidRPr="001E6A60" w:rsidRDefault="00A3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35DF3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35DF3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A35DF3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A35DF3" w:rsidRPr="001E6A60" w:rsidTr="00032B35">
        <w:trPr>
          <w:trHeight w:val="2020"/>
          <w:jc w:val="center"/>
        </w:trPr>
        <w:tc>
          <w:tcPr>
            <w:tcW w:w="482" w:type="dxa"/>
          </w:tcPr>
          <w:p w:rsidR="00A35DF3" w:rsidRPr="001E6A60" w:rsidRDefault="00A3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32" w:type="dxa"/>
            <w:shd w:val="clear" w:color="auto" w:fill="auto"/>
          </w:tcPr>
          <w:p w:rsidR="00A35DF3" w:rsidRPr="001E6A60" w:rsidRDefault="00A3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A35DF3" w:rsidRPr="001E6A60" w:rsidRDefault="00A3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знаний  о стойкости и героических подвигах людей.</w:t>
            </w:r>
          </w:p>
        </w:tc>
        <w:tc>
          <w:tcPr>
            <w:tcW w:w="2831" w:type="dxa"/>
            <w:gridSpan w:val="3"/>
          </w:tcPr>
          <w:p w:rsidR="00954DF2" w:rsidRPr="001E6A60" w:rsidRDefault="00954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открытие месячника Мужества.</w:t>
            </w:r>
          </w:p>
          <w:p w:rsidR="00A35DF3" w:rsidRPr="001E6A60" w:rsidRDefault="00A3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классных часов о блокаде Ленинграда «Боль души - Ленинград».</w:t>
            </w:r>
          </w:p>
          <w:p w:rsidR="00954DF2" w:rsidRPr="001E6A60" w:rsidRDefault="00A35DF3" w:rsidP="002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памяти жертвам Холокоста: </w:t>
            </w:r>
          </w:p>
          <w:p w:rsidR="00A35DF3" w:rsidRPr="001E6A60" w:rsidRDefault="00A35DF3" w:rsidP="002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Классные часы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«Холокост –</w:t>
            </w:r>
            <w:r w:rsidR="005A3F56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 поколений».</w:t>
            </w:r>
          </w:p>
        </w:tc>
        <w:tc>
          <w:tcPr>
            <w:tcW w:w="1824" w:type="dxa"/>
            <w:gridSpan w:val="2"/>
          </w:tcPr>
          <w:p w:rsidR="00A35DF3" w:rsidRPr="001E6A60" w:rsidRDefault="005D2913" w:rsidP="00A3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A35DF3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55" w:type="dxa"/>
            <w:gridSpan w:val="3"/>
            <w:tcBorders>
              <w:bottom w:val="single" w:sz="4" w:space="0" w:color="auto"/>
            </w:tcBorders>
          </w:tcPr>
          <w:p w:rsidR="00A35DF3" w:rsidRPr="001E6A60" w:rsidRDefault="00A3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  <w:p w:rsidR="00954DF2" w:rsidRPr="001E6A60" w:rsidRDefault="00954DF2" w:rsidP="002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DF2" w:rsidRPr="001E6A60" w:rsidRDefault="00954DF2" w:rsidP="002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DF2" w:rsidRPr="001E6A60" w:rsidRDefault="00954DF2" w:rsidP="002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5DF3" w:rsidRPr="001E6A60" w:rsidRDefault="00A35DF3" w:rsidP="002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637" w:type="dxa"/>
            <w:gridSpan w:val="3"/>
            <w:tcBorders>
              <w:bottom w:val="single" w:sz="4" w:space="0" w:color="auto"/>
            </w:tcBorders>
          </w:tcPr>
          <w:p w:rsidR="00A35DF3" w:rsidRPr="001E6A60" w:rsidRDefault="00A3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5DF3" w:rsidRPr="001E6A60" w:rsidRDefault="00A35DF3" w:rsidP="002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A35DF3" w:rsidRPr="001E6A60" w:rsidRDefault="00A35DF3" w:rsidP="00A3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ВР,</w:t>
            </w:r>
          </w:p>
          <w:p w:rsidR="00A35DF3" w:rsidRPr="001E6A60" w:rsidRDefault="00A35DF3" w:rsidP="00A3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A35DF3" w:rsidRPr="001E6A60" w:rsidRDefault="00A3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5DF3" w:rsidRPr="001E6A60" w:rsidRDefault="00A35DF3" w:rsidP="002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E6B" w:rsidRPr="001E6A60" w:rsidTr="00032B35">
        <w:trPr>
          <w:jc w:val="center"/>
        </w:trPr>
        <w:tc>
          <w:tcPr>
            <w:tcW w:w="482" w:type="dxa"/>
            <w:vMerge w:val="restart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2" w:type="dxa"/>
            <w:vMerge w:val="restart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Культуротворческое и эстетическое воспитание</w:t>
            </w:r>
          </w:p>
        </w:tc>
        <w:tc>
          <w:tcPr>
            <w:tcW w:w="3122" w:type="dxa"/>
            <w:gridSpan w:val="2"/>
            <w:vMerge w:val="restart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условий для проявления и развития индивидуальных творческих способностей</w:t>
            </w:r>
          </w:p>
        </w:tc>
        <w:tc>
          <w:tcPr>
            <w:tcW w:w="2831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творческих работ «Военная техника»</w:t>
            </w:r>
          </w:p>
        </w:tc>
        <w:tc>
          <w:tcPr>
            <w:tcW w:w="1824" w:type="dxa"/>
            <w:gridSpan w:val="2"/>
          </w:tcPr>
          <w:p w:rsidR="00414E6B" w:rsidRPr="001E6A60" w:rsidRDefault="005D2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55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637" w:type="dxa"/>
            <w:gridSpan w:val="3"/>
            <w:tcBorders>
              <w:bottom w:val="single" w:sz="4" w:space="0" w:color="auto"/>
            </w:tcBorders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«ЦДТТ» «ЦДТ»</w:t>
            </w:r>
          </w:p>
        </w:tc>
        <w:tc>
          <w:tcPr>
            <w:tcW w:w="2074" w:type="dxa"/>
          </w:tcPr>
          <w:p w:rsidR="00414E6B" w:rsidRPr="001E6A60" w:rsidRDefault="0041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технологии </w:t>
            </w:r>
          </w:p>
          <w:p w:rsidR="00414E6B" w:rsidRPr="001E6A60" w:rsidRDefault="0041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414E6B" w:rsidRPr="001E6A60" w:rsidTr="00032B35">
        <w:trPr>
          <w:jc w:val="center"/>
        </w:trPr>
        <w:tc>
          <w:tcPr>
            <w:tcW w:w="482" w:type="dxa"/>
            <w:vMerge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/>
            <w:shd w:val="clear" w:color="auto" w:fill="auto"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Всероссийского конкурса «Рукописная книга»</w:t>
            </w:r>
          </w:p>
        </w:tc>
        <w:tc>
          <w:tcPr>
            <w:tcW w:w="1824" w:type="dxa"/>
            <w:gridSpan w:val="2"/>
          </w:tcPr>
          <w:p w:rsidR="00414E6B" w:rsidRPr="001E6A60" w:rsidRDefault="005D2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5A3F56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55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</w:tcBorders>
          </w:tcPr>
          <w:p w:rsidR="00414E6B" w:rsidRPr="001E6A60" w:rsidRDefault="00414E6B" w:rsidP="00A3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414E6B" w:rsidRPr="001E6A60" w:rsidRDefault="005A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414E6B" w:rsidRPr="001E6A60" w:rsidTr="00032B35">
        <w:trPr>
          <w:jc w:val="center"/>
        </w:trPr>
        <w:tc>
          <w:tcPr>
            <w:tcW w:w="482" w:type="dxa"/>
          </w:tcPr>
          <w:p w:rsidR="00414E6B" w:rsidRPr="001E6A60" w:rsidRDefault="00E33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2" w:type="dxa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Интеллектуальное воспитание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Способствовать развитию у 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стремление к познанию.</w:t>
            </w:r>
          </w:p>
        </w:tc>
        <w:tc>
          <w:tcPr>
            <w:tcW w:w="2831" w:type="dxa"/>
            <w:gridSpan w:val="3"/>
          </w:tcPr>
          <w:p w:rsidR="00414E6B" w:rsidRPr="001E6A60" w:rsidRDefault="005A3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«Дорогой  мужества и славы»</w:t>
            </w:r>
            <w:r w:rsidR="002A7F06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  <w:gridSpan w:val="2"/>
          </w:tcPr>
          <w:p w:rsidR="00414E6B" w:rsidRPr="001E6A60" w:rsidRDefault="005D2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55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ир. по ВР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ук-ли</w:t>
            </w:r>
          </w:p>
        </w:tc>
      </w:tr>
      <w:tr w:rsidR="00414E6B" w:rsidRPr="001E6A60" w:rsidTr="00032B35">
        <w:trPr>
          <w:jc w:val="center"/>
        </w:trPr>
        <w:tc>
          <w:tcPr>
            <w:tcW w:w="482" w:type="dxa"/>
          </w:tcPr>
          <w:p w:rsidR="00414E6B" w:rsidRPr="001E6A60" w:rsidRDefault="00E33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2" w:type="dxa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Здоровьесберегающее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ценности занятий физической культурой и спортом, понимания влияния этой деятельности на развитие личности человека</w:t>
            </w:r>
          </w:p>
        </w:tc>
        <w:tc>
          <w:tcPr>
            <w:tcW w:w="2831" w:type="dxa"/>
            <w:gridSpan w:val="3"/>
          </w:tcPr>
          <w:p w:rsidR="005D2913" w:rsidRPr="001E6A60" w:rsidRDefault="005A3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Межведомственная профилактическая акция «Твой выбор»:</w:t>
            </w:r>
          </w:p>
          <w:p w:rsidR="00414E6B" w:rsidRPr="001E6A60" w:rsidRDefault="005D2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</w:t>
            </w:r>
            <w:r w:rsidR="005A3F56" w:rsidRPr="001E6A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лассные часы </w:t>
            </w:r>
            <w:r w:rsidR="005A3F56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«Твоё здоровье </w:t>
            </w:r>
            <w:proofErr w:type="gramStart"/>
            <w:r w:rsidR="005A3F56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="005A3F56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вой выбор».</w:t>
            </w:r>
          </w:p>
          <w:p w:rsidR="005A3F56" w:rsidRPr="001E6A60" w:rsidRDefault="005A3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вреде ПАВ»</w:t>
            </w:r>
          </w:p>
          <w:p w:rsidR="007A474F" w:rsidRPr="001E6A60" w:rsidRDefault="005A3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Спортивные соревнования: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A3F56" w:rsidRPr="001E6A60" w:rsidRDefault="005A3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-первенство школы по волейболу;</w:t>
            </w:r>
          </w:p>
          <w:p w:rsidR="005A3F56" w:rsidRPr="001E6A60" w:rsidRDefault="005A3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-первенство школы по  теннису;</w:t>
            </w:r>
          </w:p>
          <w:p w:rsidR="005A3F56" w:rsidRPr="001E6A60" w:rsidRDefault="005A3F56" w:rsidP="005A3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-лыжные гонки.</w:t>
            </w:r>
          </w:p>
        </w:tc>
        <w:tc>
          <w:tcPr>
            <w:tcW w:w="1824" w:type="dxa"/>
            <w:gridSpan w:val="2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5D2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5A3F56" w:rsidRPr="001E6A60" w:rsidRDefault="005A3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F56" w:rsidRPr="001E6A60" w:rsidRDefault="005A3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F56" w:rsidRPr="001E6A60" w:rsidRDefault="005A3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F56" w:rsidRPr="001E6A60" w:rsidRDefault="005A3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F56" w:rsidRPr="001E6A60" w:rsidRDefault="005D2913" w:rsidP="005D2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  <w:r w:rsidR="005A3F56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155" w:type="dxa"/>
            <w:gridSpan w:val="3"/>
          </w:tcPr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5A3F56" w:rsidRPr="001E6A60" w:rsidRDefault="005A3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4F9" w:rsidRPr="001E6A60" w:rsidTr="009D04F9">
        <w:trPr>
          <w:trHeight w:val="585"/>
          <w:jc w:val="center"/>
        </w:trPr>
        <w:tc>
          <w:tcPr>
            <w:tcW w:w="482" w:type="dxa"/>
            <w:vMerge w:val="restart"/>
          </w:tcPr>
          <w:p w:rsidR="009D04F9" w:rsidRPr="001E6A60" w:rsidRDefault="009D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32" w:type="dxa"/>
            <w:vMerge w:val="restart"/>
            <w:shd w:val="clear" w:color="auto" w:fill="auto"/>
          </w:tcPr>
          <w:p w:rsidR="009D04F9" w:rsidRPr="001E6A60" w:rsidRDefault="009D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Коммуникативное воспитание</w:t>
            </w:r>
          </w:p>
        </w:tc>
        <w:tc>
          <w:tcPr>
            <w:tcW w:w="3122" w:type="dxa"/>
            <w:gridSpan w:val="2"/>
            <w:vMerge w:val="restart"/>
            <w:shd w:val="clear" w:color="auto" w:fill="auto"/>
          </w:tcPr>
          <w:p w:rsidR="009D04F9" w:rsidRPr="001E6A60" w:rsidRDefault="009D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читательской культуры</w:t>
            </w:r>
          </w:p>
        </w:tc>
        <w:tc>
          <w:tcPr>
            <w:tcW w:w="2831" w:type="dxa"/>
            <w:gridSpan w:val="3"/>
            <w:tcBorders>
              <w:bottom w:val="single" w:sz="4" w:space="0" w:color="auto"/>
            </w:tcBorders>
          </w:tcPr>
          <w:p w:rsidR="009D04F9" w:rsidRPr="001E6A60" w:rsidRDefault="009D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Библиотечный день </w:t>
            </w:r>
          </w:p>
          <w:p w:rsidR="009D04F9" w:rsidRPr="001E6A60" w:rsidRDefault="009D04F9" w:rsidP="009D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«Время читать»</w:t>
            </w:r>
            <w:bookmarkStart w:id="0" w:name="_GoBack"/>
            <w:bookmarkEnd w:id="0"/>
          </w:p>
        </w:tc>
        <w:tc>
          <w:tcPr>
            <w:tcW w:w="1824" w:type="dxa"/>
            <w:gridSpan w:val="2"/>
            <w:tcBorders>
              <w:bottom w:val="single" w:sz="4" w:space="0" w:color="auto"/>
            </w:tcBorders>
          </w:tcPr>
          <w:p w:rsidR="009D04F9" w:rsidRPr="001E6A60" w:rsidRDefault="009D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155" w:type="dxa"/>
            <w:gridSpan w:val="3"/>
            <w:tcBorders>
              <w:bottom w:val="single" w:sz="4" w:space="0" w:color="auto"/>
            </w:tcBorders>
          </w:tcPr>
          <w:p w:rsidR="009D04F9" w:rsidRPr="001E6A60" w:rsidRDefault="009D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:rsidR="009D04F9" w:rsidRPr="001E6A60" w:rsidRDefault="009D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tcBorders>
              <w:bottom w:val="single" w:sz="4" w:space="0" w:color="auto"/>
            </w:tcBorders>
          </w:tcPr>
          <w:p w:rsidR="009D04F9" w:rsidRPr="001E6A60" w:rsidRDefault="009D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9D04F9" w:rsidRPr="001E6A60" w:rsidRDefault="009D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  <w:p w:rsidR="009D04F9" w:rsidRPr="001E6A60" w:rsidRDefault="009D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4F9" w:rsidRPr="001E6A60" w:rsidTr="009D04F9">
        <w:trPr>
          <w:trHeight w:val="240"/>
          <w:jc w:val="center"/>
        </w:trPr>
        <w:tc>
          <w:tcPr>
            <w:tcW w:w="482" w:type="dxa"/>
            <w:vMerge/>
          </w:tcPr>
          <w:p w:rsidR="009D04F9" w:rsidRPr="001E6A60" w:rsidRDefault="009D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9D04F9" w:rsidRPr="001E6A60" w:rsidRDefault="009D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/>
            <w:shd w:val="clear" w:color="auto" w:fill="auto"/>
          </w:tcPr>
          <w:p w:rsidR="009D04F9" w:rsidRPr="001E6A60" w:rsidRDefault="009D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auto"/>
            </w:tcBorders>
          </w:tcPr>
          <w:p w:rsidR="009D04F9" w:rsidRPr="001E6A60" w:rsidRDefault="009D04F9" w:rsidP="009D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презентационных работ «Молодое поколение 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елает свой выбор» в рамках акции «Твой выбор»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</w:tcBorders>
          </w:tcPr>
          <w:p w:rsidR="009D04F9" w:rsidRPr="001E6A60" w:rsidRDefault="009D04F9" w:rsidP="009D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10-11 классы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</w:tcBorders>
          </w:tcPr>
          <w:p w:rsidR="009D04F9" w:rsidRPr="001E6A60" w:rsidRDefault="009D04F9" w:rsidP="009D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</w:tcBorders>
          </w:tcPr>
          <w:p w:rsidR="009D04F9" w:rsidRPr="001E6A60" w:rsidRDefault="009D04F9" w:rsidP="009D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</w:tcPr>
          <w:p w:rsidR="009D04F9" w:rsidRPr="001E6A60" w:rsidRDefault="009D04F9" w:rsidP="009D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5A3F56" w:rsidRPr="001E6A60" w:rsidTr="009D04F9">
        <w:trPr>
          <w:jc w:val="center"/>
        </w:trPr>
        <w:tc>
          <w:tcPr>
            <w:tcW w:w="482" w:type="dxa"/>
          </w:tcPr>
          <w:p w:rsidR="00414E6B" w:rsidRPr="001E6A60" w:rsidRDefault="005A3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132" w:type="dxa"/>
          </w:tcPr>
          <w:p w:rsidR="00414E6B" w:rsidRPr="001E6A60" w:rsidRDefault="005A3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 положительного отношения к труду</w:t>
            </w:r>
          </w:p>
        </w:tc>
        <w:tc>
          <w:tcPr>
            <w:tcW w:w="312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F2" w:rsidRPr="001E6A60" w:rsidRDefault="00954DF2" w:rsidP="00954DF2">
            <w:pPr>
              <w:tabs>
                <w:tab w:val="left" w:pos="170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hAnsi="Times New Roman" w:cs="Times New Roman"/>
                <w:sz w:val="24"/>
                <w:szCs w:val="24"/>
              </w:rPr>
              <w:t>Формирование  у обучающихся представлений об уважении к человеку  труда, о ценности труда и творчества для личности, общества и государства;</w:t>
            </w:r>
          </w:p>
          <w:p w:rsidR="005A3F56" w:rsidRPr="001E6A60" w:rsidRDefault="00954DF2" w:rsidP="00954DF2">
            <w:pPr>
              <w:tabs>
                <w:tab w:val="left" w:pos="170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hAnsi="Times New Roman" w:cs="Times New Roman"/>
                <w:sz w:val="24"/>
                <w:szCs w:val="24"/>
              </w:rPr>
              <w:t>-формирование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</w:t>
            </w:r>
          </w:p>
        </w:tc>
        <w:tc>
          <w:tcPr>
            <w:tcW w:w="281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F56" w:rsidRPr="001E6A60" w:rsidRDefault="00954DF2" w:rsidP="00954D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hAnsi="Times New Roman" w:cs="Times New Roman"/>
                <w:sz w:val="24"/>
                <w:szCs w:val="24"/>
              </w:rPr>
              <w:t>Акция «Чистые дорожки»</w:t>
            </w:r>
            <w:r w:rsidR="00895487" w:rsidRPr="001E6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4DF2" w:rsidRPr="001E6A60" w:rsidRDefault="00954DF2" w:rsidP="00954DF2">
            <w:pPr>
              <w:spacing w:after="0"/>
            </w:pPr>
          </w:p>
        </w:tc>
        <w:tc>
          <w:tcPr>
            <w:tcW w:w="182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F56" w:rsidRPr="001E6A60" w:rsidRDefault="005D2913" w:rsidP="00954D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  <w:p w:rsidR="00954DF2" w:rsidRPr="001E6A60" w:rsidRDefault="00954DF2" w:rsidP="00954D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F2" w:rsidRPr="001E6A60" w:rsidRDefault="00954DF2" w:rsidP="00954D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F56" w:rsidRPr="001E6A60" w:rsidRDefault="00954DF2" w:rsidP="00954D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3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F56" w:rsidRPr="001E6A60" w:rsidRDefault="005A3F56" w:rsidP="00954D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F56" w:rsidRPr="001E6A60" w:rsidRDefault="00954DF2" w:rsidP="00954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954DF2" w:rsidRPr="001E6A60" w:rsidRDefault="00954DF2" w:rsidP="00954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04F9" w:rsidRPr="001E6A60" w:rsidTr="009D04F9">
        <w:trPr>
          <w:jc w:val="center"/>
        </w:trPr>
        <w:tc>
          <w:tcPr>
            <w:tcW w:w="482" w:type="dxa"/>
          </w:tcPr>
          <w:p w:rsidR="009D04F9" w:rsidRPr="001E6A60" w:rsidRDefault="009D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  <w:p w:rsidR="009D04F9" w:rsidRPr="001E6A60" w:rsidRDefault="009D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04F9" w:rsidRPr="001E6A60" w:rsidRDefault="009D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</w:tcPr>
          <w:p w:rsidR="009D04F9" w:rsidRPr="001E6A60" w:rsidRDefault="009D04F9" w:rsidP="009D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Семейное воспитание 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04F9" w:rsidRPr="001E6A60" w:rsidRDefault="009D04F9" w:rsidP="00954DF2">
            <w:pPr>
              <w:tabs>
                <w:tab w:val="left" w:pos="170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ценности труда и творчества для личности, общества и государства.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04F9" w:rsidRPr="001E6A60" w:rsidRDefault="009D04F9" w:rsidP="00954D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Выставка «Мир увлечений моей семьи»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04F9" w:rsidRPr="001E6A60" w:rsidRDefault="009D04F9" w:rsidP="00954D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04F9" w:rsidRPr="001E6A60" w:rsidRDefault="009D04F9" w:rsidP="00954D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hAnsi="Times New Roman" w:cs="Times New Roman"/>
                <w:sz w:val="24"/>
                <w:szCs w:val="24"/>
              </w:rPr>
              <w:t>Четвертая неделя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04F9" w:rsidRPr="001E6A60" w:rsidRDefault="009D04F9" w:rsidP="00954D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04F9" w:rsidRPr="001E6A60" w:rsidRDefault="009D04F9" w:rsidP="00954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9D04F9" w:rsidRPr="001E6A60" w:rsidRDefault="009D04F9" w:rsidP="00954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B53CE" w:rsidRPr="001E6A60" w:rsidTr="00BD1184">
        <w:trPr>
          <w:trHeight w:val="707"/>
          <w:jc w:val="center"/>
        </w:trPr>
        <w:tc>
          <w:tcPr>
            <w:tcW w:w="15257" w:type="dxa"/>
            <w:gridSpan w:val="16"/>
            <w:tcBorders>
              <w:top w:val="single" w:sz="4" w:space="0" w:color="auto"/>
            </w:tcBorders>
          </w:tcPr>
          <w:p w:rsidR="001B53CE" w:rsidRPr="001E6A60" w:rsidRDefault="001B53CE" w:rsidP="001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D1184" w:rsidRPr="001E6A60" w:rsidTr="00032B35">
        <w:trPr>
          <w:trHeight w:val="1695"/>
          <w:jc w:val="center"/>
        </w:trPr>
        <w:tc>
          <w:tcPr>
            <w:tcW w:w="482" w:type="dxa"/>
            <w:vMerge w:val="restart"/>
          </w:tcPr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32" w:type="dxa"/>
            <w:vMerge w:val="restart"/>
            <w:shd w:val="clear" w:color="auto" w:fill="auto"/>
          </w:tcPr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3122" w:type="dxa"/>
            <w:gridSpan w:val="2"/>
            <w:vMerge w:val="restart"/>
            <w:shd w:val="clear" w:color="auto" w:fill="auto"/>
          </w:tcPr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первоначальных представлений о национальных героях и важнейших событиях истории России.</w:t>
            </w:r>
          </w:p>
        </w:tc>
        <w:tc>
          <w:tcPr>
            <w:tcW w:w="2831" w:type="dxa"/>
            <w:gridSpan w:val="3"/>
            <w:tcBorders>
              <w:bottom w:val="single" w:sz="4" w:space="0" w:color="auto"/>
            </w:tcBorders>
          </w:tcPr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«Ветеран» (поздравление тружеников тыла, вдов участников ВОВ и оказание им посильной помощи)</w:t>
            </w:r>
          </w:p>
        </w:tc>
        <w:tc>
          <w:tcPr>
            <w:tcW w:w="1824" w:type="dxa"/>
            <w:gridSpan w:val="2"/>
            <w:tcBorders>
              <w:bottom w:val="single" w:sz="4" w:space="0" w:color="auto"/>
            </w:tcBorders>
          </w:tcPr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184" w:rsidRPr="001E6A60" w:rsidRDefault="009D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BD1184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классы</w:t>
            </w:r>
          </w:p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bottom w:val="single" w:sz="4" w:space="0" w:color="auto"/>
            </w:tcBorders>
          </w:tcPr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tcBorders>
              <w:bottom w:val="single" w:sz="4" w:space="0" w:color="auto"/>
            </w:tcBorders>
          </w:tcPr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</w:t>
            </w:r>
          </w:p>
          <w:p w:rsidR="00BD1184" w:rsidRPr="001E6A60" w:rsidRDefault="00BD1184" w:rsidP="00954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ВР </w:t>
            </w:r>
          </w:p>
          <w:p w:rsidR="00BD1184" w:rsidRPr="001E6A60" w:rsidRDefault="00BD1184" w:rsidP="00954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D1184" w:rsidRPr="001E6A60" w:rsidTr="00032B35">
        <w:trPr>
          <w:trHeight w:val="222"/>
          <w:jc w:val="center"/>
        </w:trPr>
        <w:tc>
          <w:tcPr>
            <w:tcW w:w="482" w:type="dxa"/>
            <w:vMerge/>
          </w:tcPr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/>
            <w:shd w:val="clear" w:color="auto" w:fill="auto"/>
          </w:tcPr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auto"/>
            </w:tcBorders>
          </w:tcPr>
          <w:p w:rsidR="00BD1184" w:rsidRPr="001E6A60" w:rsidRDefault="00BD1184" w:rsidP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 «А ну-ка, парни!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</w:tcBorders>
          </w:tcPr>
          <w:p w:rsidR="00BD1184" w:rsidRPr="001E6A60" w:rsidRDefault="009D04F9" w:rsidP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BD1184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</w:tcBorders>
          </w:tcPr>
          <w:p w:rsidR="00BD1184" w:rsidRPr="001E6A60" w:rsidRDefault="00BD1184" w:rsidP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</w:tcBorders>
          </w:tcPr>
          <w:p w:rsidR="00BD1184" w:rsidRPr="001E6A60" w:rsidRDefault="00BD1184" w:rsidP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</w:tcPr>
          <w:p w:rsidR="00BD1184" w:rsidRPr="001E6A60" w:rsidRDefault="00BD1184" w:rsidP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BD1184" w:rsidRPr="001E6A60" w:rsidRDefault="00BD1184" w:rsidP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BD1184" w:rsidRPr="001E6A60" w:rsidTr="00032B35">
        <w:trPr>
          <w:trHeight w:val="566"/>
          <w:jc w:val="center"/>
        </w:trPr>
        <w:tc>
          <w:tcPr>
            <w:tcW w:w="482" w:type="dxa"/>
            <w:vMerge/>
          </w:tcPr>
          <w:p w:rsidR="00BD1184" w:rsidRPr="001E6A60" w:rsidRDefault="00BD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BD1184" w:rsidRPr="001E6A60" w:rsidRDefault="00BD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/>
            <w:shd w:val="clear" w:color="auto" w:fill="auto"/>
          </w:tcPr>
          <w:p w:rsidR="00BD1184" w:rsidRPr="001E6A60" w:rsidRDefault="00BD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3"/>
          </w:tcPr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о россиянах, исполняющих служебный долг за пределами Отечества.</w:t>
            </w:r>
          </w:p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04F9" w:rsidRPr="001E6A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Классные часы: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«Ради жизни на земле».</w:t>
            </w:r>
          </w:p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184" w:rsidRPr="001E6A60" w:rsidRDefault="009D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BD1184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классы</w:t>
            </w:r>
          </w:p>
        </w:tc>
        <w:tc>
          <w:tcPr>
            <w:tcW w:w="1155" w:type="dxa"/>
            <w:gridSpan w:val="3"/>
          </w:tcPr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15.02.</w:t>
            </w:r>
          </w:p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3"/>
          </w:tcPr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 по ВР </w:t>
            </w:r>
          </w:p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1184" w:rsidRPr="001E6A60" w:rsidTr="00032B35">
        <w:trPr>
          <w:trHeight w:val="645"/>
          <w:jc w:val="center"/>
        </w:trPr>
        <w:tc>
          <w:tcPr>
            <w:tcW w:w="482" w:type="dxa"/>
            <w:vMerge/>
          </w:tcPr>
          <w:p w:rsidR="00BD1184" w:rsidRPr="001E6A60" w:rsidRDefault="00BD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BD1184" w:rsidRPr="001E6A60" w:rsidRDefault="00BD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/>
            <w:shd w:val="clear" w:color="auto" w:fill="auto"/>
          </w:tcPr>
          <w:p w:rsidR="00BD1184" w:rsidRPr="001E6A60" w:rsidRDefault="00BD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3"/>
            <w:tcBorders>
              <w:bottom w:val="single" w:sz="4" w:space="0" w:color="auto"/>
            </w:tcBorders>
          </w:tcPr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 - спортивна игра «Зарница»</w:t>
            </w:r>
          </w:p>
        </w:tc>
        <w:tc>
          <w:tcPr>
            <w:tcW w:w="1824" w:type="dxa"/>
            <w:gridSpan w:val="2"/>
            <w:tcBorders>
              <w:bottom w:val="single" w:sz="4" w:space="0" w:color="auto"/>
            </w:tcBorders>
          </w:tcPr>
          <w:p w:rsidR="00BD1184" w:rsidRPr="001E6A60" w:rsidRDefault="009D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BD1184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классы</w:t>
            </w:r>
          </w:p>
        </w:tc>
        <w:tc>
          <w:tcPr>
            <w:tcW w:w="1155" w:type="dxa"/>
            <w:gridSpan w:val="3"/>
            <w:tcBorders>
              <w:bottom w:val="single" w:sz="4" w:space="0" w:color="auto"/>
            </w:tcBorders>
          </w:tcPr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637" w:type="dxa"/>
            <w:gridSpan w:val="3"/>
            <w:tcBorders>
              <w:bottom w:val="single" w:sz="4" w:space="0" w:color="auto"/>
            </w:tcBorders>
          </w:tcPr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BD1184" w:rsidRPr="001E6A60" w:rsidRDefault="00BD1184" w:rsidP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BD1184" w:rsidRPr="001E6A60" w:rsidTr="00032B35">
        <w:trPr>
          <w:trHeight w:val="450"/>
          <w:jc w:val="center"/>
        </w:trPr>
        <w:tc>
          <w:tcPr>
            <w:tcW w:w="482" w:type="dxa"/>
            <w:vMerge/>
          </w:tcPr>
          <w:p w:rsidR="00BD1184" w:rsidRPr="001E6A60" w:rsidRDefault="00BD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BD1184" w:rsidRPr="001E6A60" w:rsidRDefault="00BD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/>
            <w:shd w:val="clear" w:color="auto" w:fill="auto"/>
          </w:tcPr>
          <w:p w:rsidR="00BD1184" w:rsidRPr="001E6A60" w:rsidRDefault="00BD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auto"/>
            </w:tcBorders>
          </w:tcPr>
          <w:p w:rsidR="00BD1184" w:rsidRPr="001E6A60" w:rsidRDefault="00BD1184" w:rsidP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–</w:t>
            </w:r>
            <w:r w:rsidR="00C852A0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инсценированной песни.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</w:tcBorders>
          </w:tcPr>
          <w:p w:rsidR="00BD1184" w:rsidRPr="001E6A60" w:rsidRDefault="009D04F9" w:rsidP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BD1184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</w:tcBorders>
          </w:tcPr>
          <w:p w:rsidR="00BD1184" w:rsidRPr="001E6A60" w:rsidRDefault="00BD1184" w:rsidP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</w:tcBorders>
          </w:tcPr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</w:tcPr>
          <w:p w:rsidR="00BD1184" w:rsidRPr="001E6A60" w:rsidRDefault="00BD1184" w:rsidP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BD1184" w:rsidRPr="001E6A60" w:rsidRDefault="00BD1184" w:rsidP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</w:t>
            </w:r>
          </w:p>
          <w:p w:rsidR="00BD1184" w:rsidRPr="001E6A60" w:rsidRDefault="00BD1184" w:rsidP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14E6B" w:rsidRPr="001E6A60" w:rsidTr="00032B35">
        <w:trPr>
          <w:jc w:val="center"/>
        </w:trPr>
        <w:tc>
          <w:tcPr>
            <w:tcW w:w="482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Воспитание положительного отношения к труду и творчеству 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компетенций, связанных с процессом выбора будущей профессиональной подготовки и деятельности, с процессом определения и развития индивидуальных способностей и потребностей в сфере труда и творческой деятельности</w:t>
            </w:r>
          </w:p>
        </w:tc>
        <w:tc>
          <w:tcPr>
            <w:tcW w:w="2831" w:type="dxa"/>
            <w:gridSpan w:val="3"/>
          </w:tcPr>
          <w:p w:rsidR="009D04F9" w:rsidRPr="001E6A60" w:rsidRDefault="00C85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линейка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посвященная открытию акции «Выбор -2021» (план прилагается).</w:t>
            </w:r>
            <w:r w:rsidR="009D04F9" w:rsidRPr="001E6A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Классные часы:</w:t>
            </w:r>
            <w:r w:rsidR="009D04F9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«Дороги, которые мы выбираем», </w:t>
            </w:r>
            <w:r w:rsidR="009D04F9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Ваша профессия опасна и трудна»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D04F9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D4121" w:rsidRPr="001E6A60" w:rsidRDefault="00AD4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r w:rsidR="009D04F9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«Чистые дорожки».</w:t>
            </w:r>
          </w:p>
        </w:tc>
        <w:tc>
          <w:tcPr>
            <w:tcW w:w="1824" w:type="dxa"/>
            <w:gridSpan w:val="2"/>
          </w:tcPr>
          <w:p w:rsidR="00414E6B" w:rsidRPr="001E6A60" w:rsidRDefault="009D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55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различных профессий: пожарная часть, полиция,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МЧС</w:t>
            </w:r>
          </w:p>
        </w:tc>
        <w:tc>
          <w:tcPr>
            <w:tcW w:w="2074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414E6B" w:rsidRPr="001E6A60" w:rsidTr="00032B35">
        <w:trPr>
          <w:jc w:val="center"/>
        </w:trPr>
        <w:tc>
          <w:tcPr>
            <w:tcW w:w="482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2" w:type="dxa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интереса к государственным 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праздникам и важнейшим событиям в жизни России</w:t>
            </w:r>
          </w:p>
        </w:tc>
        <w:tc>
          <w:tcPr>
            <w:tcW w:w="2831" w:type="dxa"/>
            <w:gridSpan w:val="3"/>
          </w:tcPr>
          <w:p w:rsidR="00954DF2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D1184" w:rsidRPr="001E6A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Уроки Мужества:</w:t>
            </w:r>
          </w:p>
          <w:p w:rsidR="00414E6B" w:rsidRPr="001E6A60" w:rsidRDefault="00954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Они сражались за 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Родину», 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«Моя Россия, моя страна!» 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«Чтоб Защитником стать»</w:t>
            </w:r>
            <w:r w:rsidR="00C852A0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«Герои живут рядом».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 «Поле русской славы»</w:t>
            </w:r>
          </w:p>
        </w:tc>
        <w:tc>
          <w:tcPr>
            <w:tcW w:w="1824" w:type="dxa"/>
            <w:gridSpan w:val="2"/>
          </w:tcPr>
          <w:p w:rsidR="00414E6B" w:rsidRPr="001E6A60" w:rsidRDefault="009D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10-11</w:t>
            </w:r>
            <w:r w:rsidR="00954DF2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9D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55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1637" w:type="dxa"/>
            <w:gridSpan w:val="3"/>
          </w:tcPr>
          <w:p w:rsidR="00414E6B" w:rsidRPr="001E6A60" w:rsidRDefault="00954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Родительская общественно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сть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</w:tr>
      <w:tr w:rsidR="00414E6B" w:rsidRPr="001E6A60" w:rsidTr="00032B35">
        <w:trPr>
          <w:jc w:val="center"/>
        </w:trPr>
        <w:tc>
          <w:tcPr>
            <w:tcW w:w="482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32" w:type="dxa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Интеллектуальное воспитание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Способствовать развитию у 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стремление к познанию.</w:t>
            </w:r>
          </w:p>
        </w:tc>
        <w:tc>
          <w:tcPr>
            <w:tcW w:w="2831" w:type="dxa"/>
            <w:gridSpan w:val="3"/>
          </w:tcPr>
          <w:p w:rsidR="00414E6B" w:rsidRPr="001E6A60" w:rsidRDefault="007A474F" w:rsidP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русской науки: 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Школьная конференция </w:t>
            </w:r>
            <w:r w:rsidR="00BD1184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«Эрудит».</w:t>
            </w:r>
          </w:p>
        </w:tc>
        <w:tc>
          <w:tcPr>
            <w:tcW w:w="1824" w:type="dxa"/>
            <w:gridSpan w:val="2"/>
          </w:tcPr>
          <w:p w:rsidR="00414E6B" w:rsidRPr="001E6A60" w:rsidRDefault="009D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55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МБОУДО «ЦДТ»</w:t>
            </w:r>
          </w:p>
        </w:tc>
        <w:tc>
          <w:tcPr>
            <w:tcW w:w="2074" w:type="dxa"/>
          </w:tcPr>
          <w:p w:rsidR="00414E6B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D1184" w:rsidRPr="001E6A60" w:rsidTr="00C852A0">
        <w:trPr>
          <w:trHeight w:val="768"/>
          <w:jc w:val="center"/>
        </w:trPr>
        <w:tc>
          <w:tcPr>
            <w:tcW w:w="482" w:type="dxa"/>
            <w:vMerge w:val="restart"/>
            <w:tcBorders>
              <w:right w:val="single" w:sz="4" w:space="0" w:color="auto"/>
            </w:tcBorders>
          </w:tcPr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3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Духовно – нравственное направление</w:t>
            </w:r>
          </w:p>
        </w:tc>
        <w:tc>
          <w:tcPr>
            <w:tcW w:w="3122" w:type="dxa"/>
            <w:gridSpan w:val="2"/>
            <w:vMerge w:val="restart"/>
            <w:shd w:val="clear" w:color="auto" w:fill="auto"/>
          </w:tcPr>
          <w:p w:rsidR="00BD1184" w:rsidRPr="001E6A60" w:rsidRDefault="00BD1184" w:rsidP="00216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уважительного отношение к традициям, культуре своего народа, родному языку.</w:t>
            </w:r>
          </w:p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3"/>
            <w:tcBorders>
              <w:bottom w:val="single" w:sz="4" w:space="0" w:color="auto"/>
            </w:tcBorders>
          </w:tcPr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родной школы: праздничный концерт «От всей души».</w:t>
            </w:r>
          </w:p>
        </w:tc>
        <w:tc>
          <w:tcPr>
            <w:tcW w:w="1824" w:type="dxa"/>
            <w:gridSpan w:val="2"/>
            <w:tcBorders>
              <w:bottom w:val="single" w:sz="4" w:space="0" w:color="auto"/>
            </w:tcBorders>
          </w:tcPr>
          <w:p w:rsidR="00BD1184" w:rsidRPr="001E6A60" w:rsidRDefault="009D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BD1184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55" w:type="dxa"/>
            <w:gridSpan w:val="3"/>
            <w:tcBorders>
              <w:bottom w:val="single" w:sz="4" w:space="0" w:color="auto"/>
            </w:tcBorders>
          </w:tcPr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1637" w:type="dxa"/>
            <w:gridSpan w:val="3"/>
            <w:tcBorders>
              <w:bottom w:val="single" w:sz="4" w:space="0" w:color="auto"/>
            </w:tcBorders>
          </w:tcPr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1184" w:rsidRPr="001E6A60" w:rsidTr="00032B35">
        <w:trPr>
          <w:trHeight w:val="975"/>
          <w:jc w:val="center"/>
        </w:trPr>
        <w:tc>
          <w:tcPr>
            <w:tcW w:w="482" w:type="dxa"/>
            <w:vMerge/>
            <w:tcBorders>
              <w:bottom w:val="nil"/>
              <w:right w:val="single" w:sz="4" w:space="0" w:color="auto"/>
            </w:tcBorders>
          </w:tcPr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/>
            <w:tcBorders>
              <w:bottom w:val="nil"/>
            </w:tcBorders>
            <w:shd w:val="clear" w:color="auto" w:fill="auto"/>
          </w:tcPr>
          <w:p w:rsidR="00BD1184" w:rsidRPr="001E6A60" w:rsidRDefault="00BD1184" w:rsidP="00216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auto"/>
            </w:tcBorders>
          </w:tcPr>
          <w:p w:rsidR="00032B35" w:rsidRPr="001E6A60" w:rsidRDefault="00032B35" w:rsidP="0003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журнал: «21 –февраля </w:t>
            </w:r>
            <w:r w:rsidR="007A474F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7A474F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D1184" w:rsidRPr="001E6A60" w:rsidRDefault="00032B35" w:rsidP="0003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Классные часы: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474F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«Язык родной, дружи со мной».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</w:tcBorders>
          </w:tcPr>
          <w:p w:rsidR="00BD1184" w:rsidRPr="001E6A60" w:rsidRDefault="009D04F9" w:rsidP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7A474F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</w:tcBorders>
          </w:tcPr>
          <w:p w:rsidR="00BD1184" w:rsidRPr="001E6A60" w:rsidRDefault="007A474F" w:rsidP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</w:tcBorders>
          </w:tcPr>
          <w:p w:rsidR="00BD1184" w:rsidRPr="001E6A60" w:rsidRDefault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</w:tcPr>
          <w:p w:rsidR="00BD1184" w:rsidRPr="001E6A60" w:rsidRDefault="00BD1184" w:rsidP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:rsidR="00032B35" w:rsidRPr="001E6A60" w:rsidRDefault="00032B35" w:rsidP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52A0" w:rsidRPr="001E6A60" w:rsidTr="00C852A0">
        <w:trPr>
          <w:trHeight w:val="964"/>
          <w:jc w:val="center"/>
        </w:trPr>
        <w:tc>
          <w:tcPr>
            <w:tcW w:w="482" w:type="dxa"/>
            <w:tcBorders>
              <w:top w:val="nil"/>
              <w:right w:val="single" w:sz="4" w:space="0" w:color="auto"/>
            </w:tcBorders>
          </w:tcPr>
          <w:p w:rsidR="00C852A0" w:rsidRPr="001E6A60" w:rsidRDefault="00C852A0" w:rsidP="00216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right w:val="single" w:sz="4" w:space="0" w:color="auto"/>
            </w:tcBorders>
          </w:tcPr>
          <w:p w:rsidR="00C852A0" w:rsidRPr="001E6A60" w:rsidRDefault="00C852A0" w:rsidP="00216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tcBorders>
              <w:top w:val="nil"/>
              <w:left w:val="single" w:sz="4" w:space="0" w:color="auto"/>
            </w:tcBorders>
          </w:tcPr>
          <w:p w:rsidR="00C852A0" w:rsidRPr="001E6A60" w:rsidRDefault="00C852A0" w:rsidP="00216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auto"/>
            </w:tcBorders>
          </w:tcPr>
          <w:p w:rsidR="00C852A0" w:rsidRPr="001E6A60" w:rsidRDefault="00C852A0" w:rsidP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 «Городам героям посвящается».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</w:tcBorders>
          </w:tcPr>
          <w:p w:rsidR="00C852A0" w:rsidRPr="001E6A60" w:rsidRDefault="00C852A0" w:rsidP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классы 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</w:tcBorders>
          </w:tcPr>
          <w:p w:rsidR="00C852A0" w:rsidRPr="001E6A60" w:rsidRDefault="00C852A0" w:rsidP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</w:tcBorders>
          </w:tcPr>
          <w:p w:rsidR="00C852A0" w:rsidRPr="001E6A60" w:rsidRDefault="00C85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</w:tcPr>
          <w:p w:rsidR="00C852A0" w:rsidRPr="001E6A60" w:rsidRDefault="00C852A0" w:rsidP="00BD1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14E6B" w:rsidRPr="001E6A60" w:rsidTr="00032B35">
        <w:trPr>
          <w:trHeight w:val="1120"/>
          <w:jc w:val="center"/>
        </w:trPr>
        <w:tc>
          <w:tcPr>
            <w:tcW w:w="482" w:type="dxa"/>
            <w:vMerge w:val="restart"/>
            <w:tcBorders>
              <w:right w:val="single" w:sz="4" w:space="0" w:color="auto"/>
            </w:tcBorders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Семейное воспитание</w:t>
            </w:r>
          </w:p>
        </w:tc>
        <w:tc>
          <w:tcPr>
            <w:tcW w:w="3122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ценности. Формирование культуры семейных отношений.</w:t>
            </w:r>
          </w:p>
        </w:tc>
        <w:tc>
          <w:tcPr>
            <w:tcW w:w="2831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выставка семейных работ «Наши руки не знают скуки»</w:t>
            </w:r>
            <w:r w:rsidR="00C852A0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  <w:gridSpan w:val="2"/>
          </w:tcPr>
          <w:p w:rsidR="00414E6B" w:rsidRPr="001E6A60" w:rsidRDefault="009D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  <w:r w:rsidR="007A474F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55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2074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414E6B" w:rsidRPr="001E6A60" w:rsidTr="00032B35">
        <w:trPr>
          <w:trHeight w:val="1340"/>
          <w:jc w:val="center"/>
        </w:trPr>
        <w:tc>
          <w:tcPr>
            <w:tcW w:w="482" w:type="dxa"/>
            <w:vMerge/>
            <w:tcBorders>
              <w:right w:val="single" w:sz="4" w:space="0" w:color="auto"/>
            </w:tcBorders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Праздничный концерт, посвященный Дню Защитника Отечества.</w:t>
            </w:r>
          </w:p>
        </w:tc>
        <w:tc>
          <w:tcPr>
            <w:tcW w:w="1824" w:type="dxa"/>
            <w:gridSpan w:val="2"/>
          </w:tcPr>
          <w:p w:rsidR="00414E6B" w:rsidRPr="001E6A60" w:rsidRDefault="009D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7A474F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55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2074" w:type="dxa"/>
          </w:tcPr>
          <w:p w:rsidR="002A7F06" w:rsidRPr="001E6A60" w:rsidRDefault="002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 по ВР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32B35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14E6B" w:rsidRPr="001E6A60" w:rsidTr="00032B35">
        <w:trPr>
          <w:trHeight w:val="1340"/>
          <w:jc w:val="center"/>
        </w:trPr>
        <w:tc>
          <w:tcPr>
            <w:tcW w:w="482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32" w:type="dxa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 бережного отношения к труду и творчеству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положительного отношения к труду</w:t>
            </w:r>
          </w:p>
        </w:tc>
        <w:tc>
          <w:tcPr>
            <w:tcW w:w="2831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«Ветеран живет рядом»</w:t>
            </w:r>
            <w:r w:rsidR="00032B35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D4121" w:rsidRPr="001E6A60" w:rsidRDefault="00AD4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«Чистые дорожки».</w:t>
            </w:r>
          </w:p>
        </w:tc>
        <w:tc>
          <w:tcPr>
            <w:tcW w:w="1824" w:type="dxa"/>
            <w:gridSpan w:val="2"/>
          </w:tcPr>
          <w:p w:rsidR="00414E6B" w:rsidRPr="001E6A60" w:rsidRDefault="009D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55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7A474F" w:rsidRPr="001E6A60" w:rsidRDefault="007A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 по ВР</w:t>
            </w:r>
          </w:p>
          <w:p w:rsidR="00414E6B" w:rsidRPr="001E6A60" w:rsidRDefault="007A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A7F06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14E6B" w:rsidRPr="001E6A60" w:rsidTr="00032B35">
        <w:trPr>
          <w:trHeight w:val="780"/>
          <w:jc w:val="center"/>
        </w:trPr>
        <w:tc>
          <w:tcPr>
            <w:tcW w:w="482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32" w:type="dxa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коммуникативной культуры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414E6B" w:rsidRPr="001E6A60" w:rsidRDefault="00310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обучающихся  дополнительных навыков коммуникации, включая межличностную коммуникацию.</w:t>
            </w:r>
          </w:p>
        </w:tc>
        <w:tc>
          <w:tcPr>
            <w:tcW w:w="2831" w:type="dxa"/>
            <w:gridSpan w:val="3"/>
          </w:tcPr>
          <w:p w:rsidR="00414E6B" w:rsidRPr="001E6A60" w:rsidRDefault="00127B99" w:rsidP="009D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ыпуск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газеты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9D04F9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жизнь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106E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04F9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дню родной школы. </w:t>
            </w:r>
          </w:p>
        </w:tc>
        <w:tc>
          <w:tcPr>
            <w:tcW w:w="1824" w:type="dxa"/>
            <w:gridSpan w:val="2"/>
          </w:tcPr>
          <w:p w:rsidR="00414E6B" w:rsidRPr="001E6A60" w:rsidRDefault="003106EB" w:rsidP="009D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155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414E6B" w:rsidRPr="001E6A60" w:rsidRDefault="007A474F" w:rsidP="007A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414E6B" w:rsidRPr="001E6A60" w:rsidTr="00032B35">
        <w:trPr>
          <w:trHeight w:val="557"/>
          <w:jc w:val="center"/>
        </w:trPr>
        <w:tc>
          <w:tcPr>
            <w:tcW w:w="482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32" w:type="dxa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Здоровьесберегающее воспитание.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здорового питания и  физической культуры</w:t>
            </w:r>
          </w:p>
        </w:tc>
        <w:tc>
          <w:tcPr>
            <w:tcW w:w="2831" w:type="dxa"/>
            <w:gridSpan w:val="3"/>
          </w:tcPr>
          <w:p w:rsidR="00414E6B" w:rsidRPr="001E6A60" w:rsidRDefault="002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</w:t>
            </w:r>
            <w:r w:rsidR="00032B35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 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«Где найти витамины зимой»</w:t>
            </w:r>
            <w:r w:rsidR="00032B35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474F" w:rsidRPr="001E6A60" w:rsidRDefault="007A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школы</w:t>
            </w:r>
            <w:r w:rsidR="00032B35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7F06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оревнования по баскетболу;</w:t>
            </w:r>
          </w:p>
          <w:p w:rsidR="00414E6B" w:rsidRPr="001E6A60" w:rsidRDefault="00414E6B" w:rsidP="002A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первенстве </w:t>
            </w:r>
            <w:proofErr w:type="spellStart"/>
            <w:r w:rsidR="002A7F06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="002A7F06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г.о.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лыжным гонкам</w:t>
            </w:r>
            <w:r w:rsidR="007A474F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  <w:gridSpan w:val="2"/>
          </w:tcPr>
          <w:p w:rsidR="00414E6B" w:rsidRPr="001E6A60" w:rsidRDefault="009D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7A474F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9D04F9" w:rsidP="007A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155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414E6B" w:rsidRPr="001E6A60" w:rsidRDefault="0003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физ-ры</w:t>
            </w:r>
            <w:proofErr w:type="gramEnd"/>
          </w:p>
        </w:tc>
      </w:tr>
      <w:tr w:rsidR="001B53CE" w:rsidRPr="001E6A60" w:rsidTr="00BD1184">
        <w:trPr>
          <w:jc w:val="center"/>
        </w:trPr>
        <w:tc>
          <w:tcPr>
            <w:tcW w:w="15257" w:type="dxa"/>
            <w:gridSpan w:val="16"/>
          </w:tcPr>
          <w:p w:rsidR="003106EB" w:rsidRPr="001E6A60" w:rsidRDefault="003106EB" w:rsidP="001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53CE" w:rsidRPr="001E6A60" w:rsidRDefault="001B53CE" w:rsidP="001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3106EB" w:rsidRPr="001E6A60" w:rsidTr="00032B35">
        <w:trPr>
          <w:trHeight w:val="991"/>
          <w:jc w:val="center"/>
        </w:trPr>
        <w:tc>
          <w:tcPr>
            <w:tcW w:w="482" w:type="dxa"/>
            <w:vMerge w:val="restart"/>
          </w:tcPr>
          <w:p w:rsidR="003106EB" w:rsidRPr="001E6A60" w:rsidRDefault="00310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2" w:type="dxa"/>
            <w:vMerge w:val="restart"/>
            <w:shd w:val="clear" w:color="auto" w:fill="auto"/>
          </w:tcPr>
          <w:p w:rsidR="003106EB" w:rsidRPr="001E6A60" w:rsidRDefault="00310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3044" w:type="dxa"/>
            <w:vMerge w:val="restart"/>
            <w:shd w:val="clear" w:color="auto" w:fill="auto"/>
          </w:tcPr>
          <w:p w:rsidR="003106EB" w:rsidRPr="001E6A60" w:rsidRDefault="00310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уважительного отношение к традициям, культуре своего народа </w:t>
            </w:r>
          </w:p>
          <w:p w:rsidR="003106EB" w:rsidRPr="001E6A60" w:rsidRDefault="00310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4"/>
            <w:tcBorders>
              <w:bottom w:val="single" w:sz="4" w:space="0" w:color="auto"/>
            </w:tcBorders>
          </w:tcPr>
          <w:p w:rsidR="003106EB" w:rsidRPr="001E6A60" w:rsidRDefault="003106EB" w:rsidP="007A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«Масленица – широкая».</w:t>
            </w:r>
          </w:p>
        </w:tc>
        <w:tc>
          <w:tcPr>
            <w:tcW w:w="1824" w:type="dxa"/>
            <w:gridSpan w:val="2"/>
            <w:tcBorders>
              <w:bottom w:val="single" w:sz="4" w:space="0" w:color="auto"/>
            </w:tcBorders>
          </w:tcPr>
          <w:p w:rsidR="003106EB" w:rsidRPr="001E6A60" w:rsidRDefault="003106EB" w:rsidP="00310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10-11классы</w:t>
            </w:r>
          </w:p>
        </w:tc>
        <w:tc>
          <w:tcPr>
            <w:tcW w:w="1458" w:type="dxa"/>
            <w:gridSpan w:val="4"/>
            <w:tcBorders>
              <w:bottom w:val="single" w:sz="4" w:space="0" w:color="auto"/>
            </w:tcBorders>
          </w:tcPr>
          <w:p w:rsidR="003106EB" w:rsidRPr="001E6A60" w:rsidRDefault="00310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334" w:type="dxa"/>
            <w:gridSpan w:val="2"/>
            <w:tcBorders>
              <w:bottom w:val="single" w:sz="4" w:space="0" w:color="auto"/>
            </w:tcBorders>
          </w:tcPr>
          <w:p w:rsidR="003106EB" w:rsidRPr="001E6A60" w:rsidRDefault="00310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3106EB" w:rsidRPr="001E6A60" w:rsidRDefault="00310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ук-ли</w:t>
            </w:r>
          </w:p>
        </w:tc>
      </w:tr>
      <w:tr w:rsidR="003106EB" w:rsidRPr="001E6A60" w:rsidTr="00895487">
        <w:trPr>
          <w:trHeight w:val="795"/>
          <w:jc w:val="center"/>
        </w:trPr>
        <w:tc>
          <w:tcPr>
            <w:tcW w:w="482" w:type="dxa"/>
            <w:vMerge/>
          </w:tcPr>
          <w:p w:rsidR="003106EB" w:rsidRPr="001E6A60" w:rsidRDefault="00310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3106EB" w:rsidRPr="001E6A60" w:rsidRDefault="00310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Merge/>
            <w:shd w:val="clear" w:color="auto" w:fill="auto"/>
          </w:tcPr>
          <w:p w:rsidR="003106EB" w:rsidRPr="001E6A60" w:rsidRDefault="00310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106EB" w:rsidRPr="001E6A60" w:rsidRDefault="003106EB" w:rsidP="0003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Конкурсная программа</w:t>
            </w:r>
          </w:p>
          <w:p w:rsidR="003106EB" w:rsidRPr="001E6A60" w:rsidRDefault="003106EB" w:rsidP="0003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«А ну-ка, девушки!» к 8 Марта по классам.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06EB" w:rsidRPr="001E6A60" w:rsidRDefault="003106EB" w:rsidP="00AD4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4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106EB" w:rsidRPr="001E6A60" w:rsidRDefault="00310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06EB" w:rsidRPr="001E6A60" w:rsidRDefault="00310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3106EB" w:rsidRPr="001E6A60" w:rsidRDefault="003106EB" w:rsidP="0003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3106EB" w:rsidRPr="001E6A60" w:rsidTr="00032B35">
        <w:trPr>
          <w:trHeight w:val="795"/>
          <w:jc w:val="center"/>
        </w:trPr>
        <w:tc>
          <w:tcPr>
            <w:tcW w:w="482" w:type="dxa"/>
            <w:vMerge/>
            <w:tcBorders>
              <w:bottom w:val="single" w:sz="4" w:space="0" w:color="auto"/>
            </w:tcBorders>
          </w:tcPr>
          <w:p w:rsidR="003106EB" w:rsidRPr="001E6A60" w:rsidRDefault="00310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06EB" w:rsidRPr="001E6A60" w:rsidRDefault="00310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06EB" w:rsidRPr="001E6A60" w:rsidRDefault="00310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106EB" w:rsidRPr="001E6A60" w:rsidRDefault="003106EB" w:rsidP="0003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</w:t>
            </w:r>
            <w:r w:rsidR="000A3C02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«Ваш праздник  сердечной улыбкой увенчан».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06EB" w:rsidRPr="001E6A60" w:rsidRDefault="003106EB" w:rsidP="00AD4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4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106EB" w:rsidRPr="001E6A60" w:rsidRDefault="00310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06EB" w:rsidRPr="001E6A60" w:rsidRDefault="00310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3106EB" w:rsidRPr="001E6A60" w:rsidRDefault="003106EB" w:rsidP="0003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3106EB" w:rsidRPr="001E6A60" w:rsidRDefault="003106EB" w:rsidP="0003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06EB" w:rsidRPr="001E6A60" w:rsidTr="003106EB">
        <w:trPr>
          <w:trHeight w:val="991"/>
          <w:jc w:val="center"/>
        </w:trPr>
        <w:tc>
          <w:tcPr>
            <w:tcW w:w="482" w:type="dxa"/>
          </w:tcPr>
          <w:p w:rsidR="003106EB" w:rsidRPr="001E6A60" w:rsidRDefault="00310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2" w:type="dxa"/>
            <w:shd w:val="clear" w:color="auto" w:fill="auto"/>
          </w:tcPr>
          <w:p w:rsidR="003106EB" w:rsidRPr="001E6A60" w:rsidRDefault="00310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Культуротворческое и эстетическое воспитание</w:t>
            </w:r>
          </w:p>
        </w:tc>
        <w:tc>
          <w:tcPr>
            <w:tcW w:w="3044" w:type="dxa"/>
            <w:shd w:val="clear" w:color="auto" w:fill="auto"/>
          </w:tcPr>
          <w:p w:rsidR="003106EB" w:rsidRPr="001E6A60" w:rsidRDefault="00310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об эстетических идеалах и ценностях</w:t>
            </w:r>
          </w:p>
        </w:tc>
        <w:tc>
          <w:tcPr>
            <w:tcW w:w="2909" w:type="dxa"/>
            <w:gridSpan w:val="4"/>
          </w:tcPr>
          <w:p w:rsidR="003106EB" w:rsidRPr="001E6A60" w:rsidRDefault="00310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Поэтическая страничка «Стихи и поэмы поэта – земляка Е.Н. </w:t>
            </w:r>
            <w:proofErr w:type="spell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Еньковой</w:t>
            </w:r>
            <w:proofErr w:type="spell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106EB" w:rsidRPr="001E6A60" w:rsidRDefault="003106EB" w:rsidP="00895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3106EB" w:rsidRPr="001E6A60" w:rsidRDefault="00310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  классы</w:t>
            </w:r>
          </w:p>
          <w:p w:rsidR="003106EB" w:rsidRPr="001E6A60" w:rsidRDefault="00310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6EB" w:rsidRPr="001E6A60" w:rsidRDefault="003106EB" w:rsidP="00895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4"/>
          </w:tcPr>
          <w:p w:rsidR="003106EB" w:rsidRPr="001E6A60" w:rsidRDefault="00310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3106EB" w:rsidRPr="001E6A60" w:rsidRDefault="003106EB" w:rsidP="00895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3106EB" w:rsidRPr="001E6A60" w:rsidRDefault="00310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Родительскаяобщественность</w:t>
            </w:r>
          </w:p>
        </w:tc>
        <w:tc>
          <w:tcPr>
            <w:tcW w:w="2074" w:type="dxa"/>
          </w:tcPr>
          <w:p w:rsidR="003106EB" w:rsidRPr="001E6A60" w:rsidRDefault="00310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106EB" w:rsidRPr="001E6A60" w:rsidRDefault="00310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3106EB" w:rsidRPr="001E6A60" w:rsidRDefault="003106EB" w:rsidP="00895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E6B" w:rsidRPr="001E6A60" w:rsidTr="00032B35">
        <w:trPr>
          <w:jc w:val="center"/>
        </w:trPr>
        <w:tc>
          <w:tcPr>
            <w:tcW w:w="482" w:type="dxa"/>
            <w:vMerge w:val="restart"/>
          </w:tcPr>
          <w:p w:rsidR="00414E6B" w:rsidRPr="001E6A60" w:rsidRDefault="009B5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Экологическое воспитание </w:t>
            </w:r>
          </w:p>
        </w:tc>
        <w:tc>
          <w:tcPr>
            <w:tcW w:w="3044" w:type="dxa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ценностного отношения к природе, к окружающей среде, бережного отношения к процессу освоения природных ресурсов региона</w:t>
            </w:r>
          </w:p>
        </w:tc>
        <w:tc>
          <w:tcPr>
            <w:tcW w:w="2909" w:type="dxa"/>
            <w:gridSpan w:val="4"/>
          </w:tcPr>
          <w:p w:rsidR="00414E6B" w:rsidRPr="001E6A60" w:rsidRDefault="003106EB" w:rsidP="00AD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Классный час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: «Твой экологический след».</w:t>
            </w:r>
          </w:p>
        </w:tc>
        <w:tc>
          <w:tcPr>
            <w:tcW w:w="1824" w:type="dxa"/>
            <w:gridSpan w:val="2"/>
          </w:tcPr>
          <w:p w:rsidR="00414E6B" w:rsidRPr="001E6A60" w:rsidRDefault="00310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58" w:type="dxa"/>
            <w:gridSpan w:val="4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334" w:type="dxa"/>
            <w:gridSpan w:val="2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2074" w:type="dxa"/>
          </w:tcPr>
          <w:p w:rsidR="00414E6B" w:rsidRPr="001E6A60" w:rsidRDefault="00414E6B" w:rsidP="00310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 w:rsidR="003106E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ассные 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r w:rsidR="003106E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оводите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414E6B" w:rsidRPr="001E6A60" w:rsidTr="00032B35">
        <w:trPr>
          <w:jc w:val="center"/>
        </w:trPr>
        <w:tc>
          <w:tcPr>
            <w:tcW w:w="482" w:type="dxa"/>
            <w:vMerge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 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обучающихся заботу 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окружающей среде</w:t>
            </w:r>
          </w:p>
        </w:tc>
        <w:tc>
          <w:tcPr>
            <w:tcW w:w="2909" w:type="dxa"/>
            <w:gridSpan w:val="4"/>
          </w:tcPr>
          <w:p w:rsidR="00414E6B" w:rsidRPr="001E6A60" w:rsidRDefault="00414E6B" w:rsidP="00310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Акция</w:t>
            </w:r>
            <w:r w:rsidR="003106E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«Чистые </w:t>
            </w:r>
            <w:r w:rsidR="003106E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дорожки».</w:t>
            </w:r>
          </w:p>
        </w:tc>
        <w:tc>
          <w:tcPr>
            <w:tcW w:w="1824" w:type="dxa"/>
            <w:gridSpan w:val="2"/>
          </w:tcPr>
          <w:p w:rsidR="00414E6B" w:rsidRPr="001E6A60" w:rsidRDefault="009B5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10-11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58" w:type="dxa"/>
            <w:gridSpan w:val="4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334" w:type="dxa"/>
            <w:gridSpan w:val="2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Родительская общественность</w:t>
            </w:r>
          </w:p>
        </w:tc>
        <w:tc>
          <w:tcPr>
            <w:tcW w:w="2074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414E6B" w:rsidRPr="001E6A60" w:rsidTr="00032B35">
        <w:trPr>
          <w:jc w:val="center"/>
        </w:trPr>
        <w:tc>
          <w:tcPr>
            <w:tcW w:w="482" w:type="dxa"/>
          </w:tcPr>
          <w:p w:rsidR="00414E6B" w:rsidRPr="001E6A60" w:rsidRDefault="009B5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2" w:type="dxa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Здоровьесберегающее воспитание</w:t>
            </w:r>
          </w:p>
        </w:tc>
        <w:tc>
          <w:tcPr>
            <w:tcW w:w="3044" w:type="dxa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физической культуры</w:t>
            </w:r>
          </w:p>
        </w:tc>
        <w:tc>
          <w:tcPr>
            <w:tcW w:w="2909" w:type="dxa"/>
            <w:gridSpan w:val="4"/>
          </w:tcPr>
          <w:p w:rsidR="00414E6B" w:rsidRPr="001E6A60" w:rsidRDefault="00310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борьбы с наркоманией и наркобизнесом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круглый стол 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с участием мед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аботника  «О вреде наркотиков».</w:t>
            </w:r>
          </w:p>
        </w:tc>
        <w:tc>
          <w:tcPr>
            <w:tcW w:w="1824" w:type="dxa"/>
            <w:gridSpan w:val="2"/>
          </w:tcPr>
          <w:p w:rsidR="00414E6B" w:rsidRPr="001E6A60" w:rsidRDefault="00310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 w:rsidP="00AD4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4"/>
          </w:tcPr>
          <w:p w:rsidR="00414E6B" w:rsidRPr="001E6A60" w:rsidRDefault="00414E6B" w:rsidP="00990CD9">
            <w:pPr>
              <w:pStyle w:val="a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  <w:p w:rsidR="00414E6B" w:rsidRPr="001E6A60" w:rsidRDefault="00414E6B" w:rsidP="00990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 w:rsidP="00990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2074" w:type="dxa"/>
          </w:tcPr>
          <w:p w:rsidR="00414E6B" w:rsidRPr="001E6A60" w:rsidRDefault="00310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E6B" w:rsidRPr="001E6A60" w:rsidTr="00032B35">
        <w:trPr>
          <w:jc w:val="center"/>
        </w:trPr>
        <w:tc>
          <w:tcPr>
            <w:tcW w:w="482" w:type="dxa"/>
          </w:tcPr>
          <w:p w:rsidR="00414E6B" w:rsidRPr="001E6A60" w:rsidRDefault="009B5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2" w:type="dxa"/>
            <w:shd w:val="clear" w:color="auto" w:fill="auto"/>
          </w:tcPr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Правовое воспитание и культура безопасности.</w:t>
            </w:r>
          </w:p>
        </w:tc>
        <w:tc>
          <w:tcPr>
            <w:tcW w:w="3044" w:type="dxa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 отработка навыков безопасности жизнедеятельности.</w:t>
            </w:r>
          </w:p>
        </w:tc>
        <w:tc>
          <w:tcPr>
            <w:tcW w:w="2909" w:type="dxa"/>
            <w:gridSpan w:val="4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 на весенних  каникулах</w:t>
            </w:r>
          </w:p>
        </w:tc>
        <w:tc>
          <w:tcPr>
            <w:tcW w:w="1824" w:type="dxa"/>
            <w:gridSpan w:val="2"/>
          </w:tcPr>
          <w:p w:rsidR="00414E6B" w:rsidRPr="001E6A60" w:rsidRDefault="009B5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58" w:type="dxa"/>
            <w:gridSpan w:val="4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334" w:type="dxa"/>
            <w:gridSpan w:val="2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414E6B" w:rsidRPr="001E6A60" w:rsidTr="00032B35">
        <w:trPr>
          <w:trHeight w:val="520"/>
          <w:jc w:val="center"/>
        </w:trPr>
        <w:tc>
          <w:tcPr>
            <w:tcW w:w="482" w:type="dxa"/>
            <w:vMerge w:val="restart"/>
          </w:tcPr>
          <w:p w:rsidR="00414E6B" w:rsidRPr="001E6A60" w:rsidRDefault="009B5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2" w:type="dxa"/>
            <w:vMerge w:val="restart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Интеллектуальное воспитание</w:t>
            </w:r>
          </w:p>
        </w:tc>
        <w:tc>
          <w:tcPr>
            <w:tcW w:w="3044" w:type="dxa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обучающихся  представлений о возможностях интеллектуальной деятельности и направлениях интеллектуального развития личности в ходе конференции</w:t>
            </w:r>
            <w:r w:rsidR="00AD4121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9" w:type="dxa"/>
            <w:gridSpan w:val="4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конференция НОУ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414E6B" w:rsidRPr="001E6A60" w:rsidRDefault="009B5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4"/>
          </w:tcPr>
          <w:p w:rsidR="00414E6B" w:rsidRPr="001E6A60" w:rsidRDefault="00414E6B" w:rsidP="00990CD9">
            <w:pPr>
              <w:pStyle w:val="a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  <w:p w:rsidR="00414E6B" w:rsidRPr="001E6A60" w:rsidRDefault="00414E6B" w:rsidP="00990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 w:rsidP="00990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 w:rsidP="00990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 w:rsidP="00990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образовательных организаций Сорочинского городского округа</w:t>
            </w:r>
          </w:p>
        </w:tc>
        <w:tc>
          <w:tcPr>
            <w:tcW w:w="2074" w:type="dxa"/>
          </w:tcPr>
          <w:p w:rsidR="00C852A0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НОУ</w:t>
            </w:r>
          </w:p>
          <w:p w:rsidR="00C852A0" w:rsidRPr="001E6A60" w:rsidRDefault="00C85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E6B" w:rsidRPr="001E6A60" w:rsidTr="00032B35">
        <w:trPr>
          <w:trHeight w:val="840"/>
          <w:jc w:val="center"/>
        </w:trPr>
        <w:tc>
          <w:tcPr>
            <w:tcW w:w="482" w:type="dxa"/>
            <w:vMerge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Способствовать развитию у 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стремление к познанию.</w:t>
            </w:r>
          </w:p>
        </w:tc>
        <w:tc>
          <w:tcPr>
            <w:tcW w:w="2909" w:type="dxa"/>
            <w:gridSpan w:val="4"/>
          </w:tcPr>
          <w:p w:rsidR="00414E6B" w:rsidRPr="001E6A60" w:rsidRDefault="00AD4121" w:rsidP="00BC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неделя </w:t>
            </w:r>
            <w:r w:rsidR="00BC6BFC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 для детей и юношества: виртуальная экскурсия «В мир  музыки».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  <w:gridSpan w:val="2"/>
          </w:tcPr>
          <w:p w:rsidR="00414E6B" w:rsidRPr="001E6A60" w:rsidRDefault="009B5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  <w:r w:rsidR="00BC6BFC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58" w:type="dxa"/>
            <w:gridSpan w:val="4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334" w:type="dxa"/>
            <w:gridSpan w:val="2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414E6B" w:rsidRPr="001E6A60" w:rsidRDefault="00AD4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ир. по ВР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ук-ли</w:t>
            </w:r>
          </w:p>
        </w:tc>
      </w:tr>
      <w:tr w:rsidR="00414E6B" w:rsidRPr="001E6A60" w:rsidTr="00032B35">
        <w:trPr>
          <w:jc w:val="center"/>
        </w:trPr>
        <w:tc>
          <w:tcPr>
            <w:tcW w:w="482" w:type="dxa"/>
          </w:tcPr>
          <w:p w:rsidR="00414E6B" w:rsidRPr="001E6A60" w:rsidRDefault="009B5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2" w:type="dxa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3044" w:type="dxa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уважительное отношение к воинскому прошлому и настоящему нашей  страны, уважение к защитникам Родины</w:t>
            </w:r>
          </w:p>
        </w:tc>
        <w:tc>
          <w:tcPr>
            <w:tcW w:w="2909" w:type="dxa"/>
            <w:gridSpan w:val="4"/>
          </w:tcPr>
          <w:p w:rsidR="00414E6B" w:rsidRPr="001E6A60" w:rsidRDefault="00414E6B" w:rsidP="00427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  <w:r w:rsidR="00AD4121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427874" w:rsidRPr="001E6A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Классные часы: «Мы вместе!»</w:t>
            </w:r>
          </w:p>
        </w:tc>
        <w:tc>
          <w:tcPr>
            <w:tcW w:w="1824" w:type="dxa"/>
            <w:gridSpan w:val="2"/>
          </w:tcPr>
          <w:p w:rsidR="00414E6B" w:rsidRPr="001E6A60" w:rsidRDefault="009B5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58" w:type="dxa"/>
            <w:gridSpan w:val="4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334" w:type="dxa"/>
            <w:gridSpan w:val="2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Родительская общественность 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  <w:p w:rsidR="00414E6B" w:rsidRPr="001E6A60" w:rsidRDefault="00AD4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B53CE" w:rsidRPr="001E6A60" w:rsidTr="00BD1184">
        <w:trPr>
          <w:jc w:val="center"/>
        </w:trPr>
        <w:tc>
          <w:tcPr>
            <w:tcW w:w="15257" w:type="dxa"/>
            <w:gridSpan w:val="16"/>
          </w:tcPr>
          <w:p w:rsidR="001B53CE" w:rsidRPr="001E6A60" w:rsidRDefault="001B53CE" w:rsidP="009B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414E6B" w:rsidRPr="001E6A60" w:rsidTr="00032B35">
        <w:trPr>
          <w:jc w:val="center"/>
        </w:trPr>
        <w:tc>
          <w:tcPr>
            <w:tcW w:w="482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2" w:type="dxa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Здоровьесберегающее воспитание 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развития вредных привычек, различных форм 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асоциального поведения, оказывающих отрицательное воздействие на здоровье человека</w:t>
            </w:r>
          </w:p>
        </w:tc>
        <w:tc>
          <w:tcPr>
            <w:tcW w:w="2831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Неделя здоровья</w:t>
            </w:r>
          </w:p>
          <w:p w:rsidR="0067772A" w:rsidRPr="001E6A60" w:rsidRDefault="0067772A" w:rsidP="00F15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праздник:</w:t>
            </w:r>
          </w:p>
          <w:p w:rsidR="0067772A" w:rsidRPr="001E6A60" w:rsidRDefault="0067772A" w:rsidP="00F15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соревнования:</w:t>
            </w:r>
          </w:p>
          <w:p w:rsidR="0067772A" w:rsidRPr="001E6A60" w:rsidRDefault="0067772A" w:rsidP="00F15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-первенство школы по волейболу;</w:t>
            </w:r>
          </w:p>
          <w:p w:rsidR="0067772A" w:rsidRPr="001E6A60" w:rsidRDefault="0067772A" w:rsidP="00F15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-первенство школы по баскетболу.</w:t>
            </w:r>
          </w:p>
          <w:p w:rsidR="00414E6B" w:rsidRPr="001E6A60" w:rsidRDefault="0067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часы: «Я выбираю здоровье», Здоровый образ жизни».</w:t>
            </w:r>
          </w:p>
        </w:tc>
        <w:tc>
          <w:tcPr>
            <w:tcW w:w="1824" w:type="dxa"/>
            <w:gridSpan w:val="2"/>
          </w:tcPr>
          <w:p w:rsidR="00414E6B" w:rsidRPr="001E6A60" w:rsidRDefault="009B5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10-11</w:t>
            </w:r>
            <w:r w:rsidR="0067772A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72A" w:rsidRPr="001E6A60" w:rsidRDefault="0067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72A" w:rsidRPr="001E6A60" w:rsidRDefault="0067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9B5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55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 директора по ВР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руководители,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r w:rsidR="0067772A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</w:p>
          <w:p w:rsidR="0067772A" w:rsidRPr="001E6A60" w:rsidRDefault="0067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72A" w:rsidRPr="001E6A60" w:rsidRDefault="0067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72A" w:rsidRPr="001E6A60" w:rsidRDefault="0067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7772A" w:rsidRPr="001E6A60" w:rsidRDefault="0067772A" w:rsidP="0067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E6B" w:rsidRPr="001E6A60" w:rsidTr="00032B35">
        <w:trPr>
          <w:jc w:val="center"/>
        </w:trPr>
        <w:tc>
          <w:tcPr>
            <w:tcW w:w="482" w:type="dxa"/>
            <w:vMerge w:val="restart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32" w:type="dxa"/>
            <w:vMerge w:val="restart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Гражданско-патриотическое воспитание 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нравственных представлений о долге, чести и достоинстве в контексте отношения к Отечеству</w:t>
            </w:r>
          </w:p>
        </w:tc>
        <w:tc>
          <w:tcPr>
            <w:tcW w:w="2831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  <w:r w:rsidR="0067772A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 старшеклассников «Жизнь с достоинством – что это значит?»</w:t>
            </w:r>
          </w:p>
        </w:tc>
        <w:tc>
          <w:tcPr>
            <w:tcW w:w="1824" w:type="dxa"/>
            <w:gridSpan w:val="2"/>
          </w:tcPr>
          <w:p w:rsidR="00414E6B" w:rsidRPr="001E6A60" w:rsidRDefault="00C85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67772A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C852A0" w:rsidP="0067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67772A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 w:rsidR="0067772A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55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7772A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67772A" w:rsidRPr="001E6A60" w:rsidRDefault="0067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72A" w:rsidRPr="001E6A60" w:rsidRDefault="0067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72A" w:rsidRPr="001E6A60" w:rsidRDefault="0067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414E6B" w:rsidRPr="001E6A60" w:rsidTr="00032B35">
        <w:trPr>
          <w:jc w:val="center"/>
        </w:trPr>
        <w:tc>
          <w:tcPr>
            <w:tcW w:w="482" w:type="dxa"/>
            <w:vMerge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смотра-конкурса школьных музеев</w:t>
            </w:r>
          </w:p>
        </w:tc>
        <w:tc>
          <w:tcPr>
            <w:tcW w:w="1824" w:type="dxa"/>
            <w:gridSpan w:val="2"/>
          </w:tcPr>
          <w:p w:rsidR="00414E6B" w:rsidRPr="001E6A60" w:rsidRDefault="00C75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1155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«ЦДТ»</w:t>
            </w:r>
          </w:p>
        </w:tc>
        <w:tc>
          <w:tcPr>
            <w:tcW w:w="2074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шк. музея</w:t>
            </w:r>
          </w:p>
        </w:tc>
      </w:tr>
      <w:tr w:rsidR="00414E6B" w:rsidRPr="001E6A60" w:rsidTr="00032B35">
        <w:trPr>
          <w:jc w:val="center"/>
        </w:trPr>
        <w:tc>
          <w:tcPr>
            <w:tcW w:w="482" w:type="dxa"/>
            <w:vMerge w:val="restart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2" w:type="dxa"/>
            <w:vMerge w:val="restart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Интеллектуальное воспитание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развитие знаний о космосе.</w:t>
            </w:r>
          </w:p>
        </w:tc>
        <w:tc>
          <w:tcPr>
            <w:tcW w:w="2831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E6B" w:rsidRPr="001E6A60" w:rsidTr="00032B35">
        <w:trPr>
          <w:jc w:val="center"/>
        </w:trPr>
        <w:tc>
          <w:tcPr>
            <w:tcW w:w="482" w:type="dxa"/>
            <w:vMerge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Способствовать развитию у 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стремление к познанию.</w:t>
            </w:r>
          </w:p>
        </w:tc>
        <w:tc>
          <w:tcPr>
            <w:tcW w:w="2831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E6B" w:rsidRPr="001E6A60" w:rsidTr="00032B35">
        <w:trPr>
          <w:jc w:val="center"/>
        </w:trPr>
        <w:tc>
          <w:tcPr>
            <w:tcW w:w="482" w:type="dxa"/>
            <w:vMerge w:val="restart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32" w:type="dxa"/>
            <w:vMerge w:val="restart"/>
            <w:shd w:val="clear" w:color="auto" w:fill="auto"/>
          </w:tcPr>
          <w:p w:rsidR="00414E6B" w:rsidRPr="001E6A60" w:rsidRDefault="00414E6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Воспитание положительного отношения  </w:t>
            </w:r>
          </w:p>
          <w:p w:rsidR="00414E6B" w:rsidRPr="001E6A60" w:rsidRDefault="00414E6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труду 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творчеству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ответственного отношения к осуществляемой трудовой  деятельности</w:t>
            </w:r>
          </w:p>
        </w:tc>
        <w:tc>
          <w:tcPr>
            <w:tcW w:w="2831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по благоустройству памятников  «Память, высеченная на камне»</w:t>
            </w:r>
          </w:p>
        </w:tc>
        <w:tc>
          <w:tcPr>
            <w:tcW w:w="1824" w:type="dxa"/>
            <w:gridSpan w:val="2"/>
          </w:tcPr>
          <w:p w:rsidR="00414E6B" w:rsidRPr="001E6A60" w:rsidRDefault="00C75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55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637" w:type="dxa"/>
            <w:gridSpan w:val="3"/>
          </w:tcPr>
          <w:p w:rsidR="00414E6B" w:rsidRPr="001E6A60" w:rsidRDefault="00C75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Гамалеевского</w:t>
            </w:r>
            <w:proofErr w:type="spell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</w:t>
            </w:r>
          </w:p>
        </w:tc>
        <w:tc>
          <w:tcPr>
            <w:tcW w:w="2074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414E6B" w:rsidRPr="001E6A60" w:rsidTr="00032B35">
        <w:trPr>
          <w:jc w:val="center"/>
        </w:trPr>
        <w:tc>
          <w:tcPr>
            <w:tcW w:w="482" w:type="dxa"/>
            <w:vMerge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компетенций, связанных с процессом выбора будущей профессиональной подготовки и деятельности</w:t>
            </w:r>
          </w:p>
        </w:tc>
        <w:tc>
          <w:tcPr>
            <w:tcW w:w="2831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профессий»</w:t>
            </w:r>
            <w:r w:rsidR="0067772A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  <w:gridSpan w:val="2"/>
          </w:tcPr>
          <w:p w:rsidR="00414E6B" w:rsidRPr="001E6A60" w:rsidRDefault="00584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55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Предприятия 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 Сорочинска</w:t>
            </w:r>
          </w:p>
        </w:tc>
        <w:tc>
          <w:tcPr>
            <w:tcW w:w="2074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414E6B" w:rsidRPr="001E6A60" w:rsidTr="00032B35">
        <w:trPr>
          <w:jc w:val="center"/>
        </w:trPr>
        <w:tc>
          <w:tcPr>
            <w:tcW w:w="482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32" w:type="dxa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Правовое воспитание и культура безопасности 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безопасности</w:t>
            </w:r>
          </w:p>
        </w:tc>
        <w:tc>
          <w:tcPr>
            <w:tcW w:w="2831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пожарной охраны. 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«Поведение в чрезвычайной ситуации»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урок ОБЖ</w:t>
            </w:r>
            <w:r w:rsidR="0067772A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  <w:gridSpan w:val="2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E6A60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155" w:type="dxa"/>
            <w:gridSpan w:val="3"/>
          </w:tcPr>
          <w:p w:rsidR="00414E6B" w:rsidRPr="001E6A60" w:rsidRDefault="00414E6B" w:rsidP="00C75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56FD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неделя</w:t>
            </w: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Главное управление МЧС России по Оренбургской области </w:t>
            </w:r>
          </w:p>
        </w:tc>
        <w:tc>
          <w:tcPr>
            <w:tcW w:w="2074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414E6B" w:rsidRPr="001E6A60" w:rsidTr="00032B35">
        <w:trPr>
          <w:jc w:val="center"/>
        </w:trPr>
        <w:tc>
          <w:tcPr>
            <w:tcW w:w="482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32" w:type="dxa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Культуротворчес</w:t>
            </w: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кое и эстетическое воспитание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представлений об эстетических идеалах и ценностях</w:t>
            </w:r>
          </w:p>
        </w:tc>
        <w:tc>
          <w:tcPr>
            <w:tcW w:w="2831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Муниципальный смотр 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амодеятельности «Школьные годы чудесные», посвященный театральному искусству</w:t>
            </w:r>
          </w:p>
        </w:tc>
        <w:tc>
          <w:tcPr>
            <w:tcW w:w="1824" w:type="dxa"/>
            <w:gridSpan w:val="2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E6A60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-11 кл</w:t>
            </w:r>
            <w:r w:rsidR="00C756FD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1155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414E6B" w:rsidRPr="001E6A60" w:rsidTr="00032B35">
        <w:trPr>
          <w:jc w:val="center"/>
        </w:trPr>
        <w:tc>
          <w:tcPr>
            <w:tcW w:w="482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32" w:type="dxa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коммуникативной культуры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позитивного общения учащихся в школе и за её пределами, для проявления инициативы и самостоятельности.</w:t>
            </w:r>
          </w:p>
        </w:tc>
        <w:tc>
          <w:tcPr>
            <w:tcW w:w="2831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824" w:type="dxa"/>
            <w:gridSpan w:val="2"/>
          </w:tcPr>
          <w:p w:rsidR="00414E6B" w:rsidRPr="001E6A60" w:rsidRDefault="00C75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155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уководители.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E6B" w:rsidRPr="001E6A60" w:rsidTr="00032B35">
        <w:trPr>
          <w:jc w:val="center"/>
        </w:trPr>
        <w:tc>
          <w:tcPr>
            <w:tcW w:w="482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32" w:type="dxa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духовных ценностях </w:t>
            </w:r>
          </w:p>
        </w:tc>
        <w:tc>
          <w:tcPr>
            <w:tcW w:w="2831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добра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классных часов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«Уроки милосердия и доброты»: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«Если добрый ты», «Без друзей меня чуть-чуть», «Чем 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сердиться лучше помириться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», «Чужой беды не бывает» и т.д.</w:t>
            </w:r>
          </w:p>
        </w:tc>
        <w:tc>
          <w:tcPr>
            <w:tcW w:w="1824" w:type="dxa"/>
            <w:gridSpan w:val="2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E6A60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классы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2074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ук-ли,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E6B" w:rsidRPr="001E6A60" w:rsidTr="00032B35">
        <w:trPr>
          <w:jc w:val="center"/>
        </w:trPr>
        <w:tc>
          <w:tcPr>
            <w:tcW w:w="482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32" w:type="dxa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коммуникативной культуры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газеты</w:t>
            </w:r>
          </w:p>
          <w:p w:rsidR="00414E6B" w:rsidRPr="001E6A60" w:rsidRDefault="00414E6B" w:rsidP="0067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="0067772A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неделе 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1824" w:type="dxa"/>
            <w:gridSpan w:val="2"/>
          </w:tcPr>
          <w:p w:rsidR="00414E6B" w:rsidRPr="001E6A60" w:rsidRDefault="001E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67772A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55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414E6B" w:rsidRPr="001E6A60" w:rsidRDefault="0067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414E6B" w:rsidRPr="001E6A60" w:rsidTr="00032B35">
        <w:trPr>
          <w:gridAfter w:val="15"/>
          <w:wAfter w:w="14775" w:type="dxa"/>
          <w:jc w:val="center"/>
        </w:trPr>
        <w:tc>
          <w:tcPr>
            <w:tcW w:w="482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CE" w:rsidRPr="001E6A60" w:rsidTr="00A94B80">
        <w:trPr>
          <w:trHeight w:val="517"/>
          <w:jc w:val="center"/>
        </w:trPr>
        <w:tc>
          <w:tcPr>
            <w:tcW w:w="15257" w:type="dxa"/>
            <w:gridSpan w:val="16"/>
          </w:tcPr>
          <w:p w:rsidR="001B53CE" w:rsidRPr="001E6A60" w:rsidRDefault="001B53CE" w:rsidP="001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414E6B" w:rsidRPr="001E6A60" w:rsidTr="00A94B80">
        <w:trPr>
          <w:trHeight w:val="140"/>
          <w:jc w:val="center"/>
        </w:trPr>
        <w:tc>
          <w:tcPr>
            <w:tcW w:w="482" w:type="dxa"/>
            <w:vMerge w:val="restart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2" w:type="dxa"/>
            <w:vMerge w:val="restart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3122" w:type="dxa"/>
            <w:gridSpan w:val="2"/>
            <w:vMerge w:val="restart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активной гражданской позиции и патриотической ответственности за судьбу страны. Воспитание уважительного отношения к воинскому прошлому своей страны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оспитание уважения к правам, свободам и обязанностям человека</w:t>
            </w:r>
          </w:p>
        </w:tc>
        <w:tc>
          <w:tcPr>
            <w:tcW w:w="2831" w:type="dxa"/>
            <w:gridSpan w:val="3"/>
          </w:tcPr>
          <w:p w:rsidR="00414E6B" w:rsidRPr="001E6A60" w:rsidRDefault="00B51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76-годовщина Великой Победы: </w:t>
            </w:r>
          </w:p>
          <w:p w:rsidR="00B51626" w:rsidRPr="001E6A60" w:rsidRDefault="00B51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-организация Поста №1;</w:t>
            </w:r>
          </w:p>
          <w:p w:rsidR="00B51626" w:rsidRPr="001E6A60" w:rsidRDefault="00B51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-митинг «Память»;</w:t>
            </w:r>
          </w:p>
          <w:p w:rsidR="00414E6B" w:rsidRPr="001E6A60" w:rsidRDefault="00B51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-торжественная линейка «</w:t>
            </w:r>
            <w:proofErr w:type="spell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Немеркнувший</w:t>
            </w:r>
            <w:proofErr w:type="spell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подвиг народа»;</w:t>
            </w:r>
          </w:p>
          <w:p w:rsidR="00414E6B" w:rsidRPr="001E6A60" w:rsidRDefault="00B51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«Бессмертный полк»</w:t>
            </w:r>
          </w:p>
          <w:p w:rsidR="00414E6B" w:rsidRPr="001E6A60" w:rsidRDefault="00B51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«Рассвет»</w:t>
            </w:r>
          </w:p>
          <w:p w:rsidR="00D11A44" w:rsidRPr="001E6A60" w:rsidRDefault="00B51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11A44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«Свеча памяти»</w:t>
            </w:r>
          </w:p>
          <w:p w:rsidR="00414E6B" w:rsidRPr="001E6A60" w:rsidRDefault="00B51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-Акция «Солнышко в ладошке».</w:t>
            </w:r>
          </w:p>
          <w:p w:rsidR="00A94B80" w:rsidRPr="001E6A60" w:rsidRDefault="00A94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-Экскурсии в школьный 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музе «И помнит мир спасенный».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414E6B" w:rsidRPr="001E6A60" w:rsidRDefault="001E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10-11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55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2074" w:type="dxa"/>
          </w:tcPr>
          <w:p w:rsidR="00414E6B" w:rsidRPr="001E6A60" w:rsidRDefault="00BC6BFC" w:rsidP="00BC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C6BFC" w:rsidRPr="001E6A60" w:rsidRDefault="00BC6BFC" w:rsidP="00BC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94B80" w:rsidRPr="001E6A60" w:rsidRDefault="00A94B80" w:rsidP="00BC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4B80" w:rsidRPr="001E6A60" w:rsidRDefault="00A94B80" w:rsidP="00BC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4B80" w:rsidRPr="001E6A60" w:rsidRDefault="00A94B80" w:rsidP="00BC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4B80" w:rsidRPr="001E6A60" w:rsidRDefault="00A94B80" w:rsidP="00BC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4B80" w:rsidRPr="001E6A60" w:rsidRDefault="00A94B80" w:rsidP="00BC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4B80" w:rsidRPr="001E6A60" w:rsidRDefault="00A94B80" w:rsidP="00BC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4B80" w:rsidRPr="001E6A60" w:rsidRDefault="00A94B80" w:rsidP="00BC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4B80" w:rsidRPr="001E6A60" w:rsidRDefault="00A94B80" w:rsidP="00BC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4B80" w:rsidRPr="001E6A60" w:rsidRDefault="00A94B80" w:rsidP="00BC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4B80" w:rsidRPr="001E6A60" w:rsidRDefault="00A94B80" w:rsidP="00BC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музея</w:t>
            </w:r>
          </w:p>
        </w:tc>
      </w:tr>
      <w:tr w:rsidR="00414E6B" w:rsidRPr="001E6A60" w:rsidTr="00BC6BFC">
        <w:trPr>
          <w:trHeight w:val="849"/>
          <w:jc w:val="center"/>
        </w:trPr>
        <w:tc>
          <w:tcPr>
            <w:tcW w:w="482" w:type="dxa"/>
            <w:vMerge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/>
            <w:shd w:val="clear" w:color="auto" w:fill="auto"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3"/>
          </w:tcPr>
          <w:p w:rsidR="00414E6B" w:rsidRPr="001E6A60" w:rsidRDefault="00414E6B" w:rsidP="00B51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часы</w:t>
            </w:r>
            <w:r w:rsidR="00B51626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«Мы не хотим войны»,  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«ВОВ в моей семье»</w:t>
            </w:r>
          </w:p>
        </w:tc>
        <w:tc>
          <w:tcPr>
            <w:tcW w:w="1824" w:type="dxa"/>
            <w:gridSpan w:val="2"/>
          </w:tcPr>
          <w:p w:rsidR="00414E6B" w:rsidRPr="001E6A60" w:rsidRDefault="001E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55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2074" w:type="dxa"/>
          </w:tcPr>
          <w:p w:rsidR="00414E6B" w:rsidRPr="001E6A60" w:rsidRDefault="00414E6B" w:rsidP="00BC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E6B" w:rsidRPr="001E6A60" w:rsidTr="00BC6BFC">
        <w:trPr>
          <w:trHeight w:val="1398"/>
          <w:jc w:val="center"/>
        </w:trPr>
        <w:tc>
          <w:tcPr>
            <w:tcW w:w="482" w:type="dxa"/>
            <w:vMerge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/>
            <w:shd w:val="clear" w:color="auto" w:fill="auto"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городском смотре военно-патриотических клубов «Наследники славной Победы»</w:t>
            </w:r>
          </w:p>
        </w:tc>
        <w:tc>
          <w:tcPr>
            <w:tcW w:w="1824" w:type="dxa"/>
            <w:gridSpan w:val="2"/>
          </w:tcPr>
          <w:p w:rsidR="00414E6B" w:rsidRPr="001E6A60" w:rsidRDefault="001E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55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B51626" w:rsidRPr="001E6A60" w:rsidTr="00B51626">
        <w:trPr>
          <w:trHeight w:val="870"/>
          <w:jc w:val="center"/>
        </w:trPr>
        <w:tc>
          <w:tcPr>
            <w:tcW w:w="482" w:type="dxa"/>
            <w:vMerge/>
          </w:tcPr>
          <w:p w:rsidR="00B51626" w:rsidRPr="001E6A60" w:rsidRDefault="00B5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B51626" w:rsidRPr="001E6A60" w:rsidRDefault="00B5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/>
            <w:shd w:val="clear" w:color="auto" w:fill="auto"/>
          </w:tcPr>
          <w:p w:rsidR="00B51626" w:rsidRPr="001E6A60" w:rsidRDefault="00B5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3"/>
          </w:tcPr>
          <w:p w:rsidR="00B51626" w:rsidRPr="001E6A60" w:rsidRDefault="00B51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1626" w:rsidRPr="001E6A60" w:rsidRDefault="00B51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городском конкурсе ЮИД</w:t>
            </w:r>
          </w:p>
        </w:tc>
        <w:tc>
          <w:tcPr>
            <w:tcW w:w="1824" w:type="dxa"/>
            <w:gridSpan w:val="2"/>
          </w:tcPr>
          <w:p w:rsidR="00B51626" w:rsidRPr="001E6A60" w:rsidRDefault="001E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  <w:r w:rsidR="00B51626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55" w:type="dxa"/>
            <w:gridSpan w:val="3"/>
          </w:tcPr>
          <w:p w:rsidR="00B51626" w:rsidRPr="001E6A60" w:rsidRDefault="00B51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637" w:type="dxa"/>
            <w:gridSpan w:val="3"/>
          </w:tcPr>
          <w:p w:rsidR="00B51626" w:rsidRPr="001E6A60" w:rsidRDefault="00B51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ГИБДД г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орочинска</w:t>
            </w:r>
          </w:p>
          <w:p w:rsidR="00B51626" w:rsidRPr="001E6A60" w:rsidRDefault="00B51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1626" w:rsidRPr="001E6A60" w:rsidRDefault="00B51626" w:rsidP="009F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B51626" w:rsidRPr="001E6A60" w:rsidRDefault="00B5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B80" w:rsidRPr="001E6A60" w:rsidTr="00032B35">
        <w:trPr>
          <w:trHeight w:val="1020"/>
          <w:jc w:val="center"/>
        </w:trPr>
        <w:tc>
          <w:tcPr>
            <w:tcW w:w="482" w:type="dxa"/>
            <w:vMerge w:val="restart"/>
          </w:tcPr>
          <w:p w:rsidR="00A94B80" w:rsidRPr="001E6A60" w:rsidRDefault="00A94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2" w:type="dxa"/>
            <w:vMerge w:val="restart"/>
            <w:shd w:val="clear" w:color="auto" w:fill="auto"/>
          </w:tcPr>
          <w:p w:rsidR="00A94B80" w:rsidRPr="001E6A60" w:rsidRDefault="00A94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Здоровьесберегающее воспитание </w:t>
            </w:r>
          </w:p>
        </w:tc>
        <w:tc>
          <w:tcPr>
            <w:tcW w:w="3122" w:type="dxa"/>
            <w:gridSpan w:val="2"/>
            <w:vMerge w:val="restart"/>
            <w:shd w:val="clear" w:color="auto" w:fill="auto"/>
          </w:tcPr>
          <w:p w:rsidR="00A94B80" w:rsidRPr="001E6A60" w:rsidRDefault="00A94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обучающихся навыков сохранения собственного здоровья, овладения здоровьесберегающими технологиями в процессе обучения во внеурочное время</w:t>
            </w:r>
          </w:p>
        </w:tc>
        <w:tc>
          <w:tcPr>
            <w:tcW w:w="2831" w:type="dxa"/>
            <w:gridSpan w:val="3"/>
          </w:tcPr>
          <w:p w:rsidR="00A94B80" w:rsidRPr="001E6A60" w:rsidRDefault="00A94B80" w:rsidP="00B51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родительского комитета «Летний отдых детей и оздоровление детей».</w:t>
            </w:r>
          </w:p>
        </w:tc>
        <w:tc>
          <w:tcPr>
            <w:tcW w:w="1824" w:type="dxa"/>
            <w:gridSpan w:val="2"/>
          </w:tcPr>
          <w:p w:rsidR="00A94B80" w:rsidRPr="001E6A60" w:rsidRDefault="00A94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1155" w:type="dxa"/>
            <w:gridSpan w:val="3"/>
          </w:tcPr>
          <w:p w:rsidR="00A94B80" w:rsidRPr="001E6A60" w:rsidRDefault="00A94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637" w:type="dxa"/>
            <w:gridSpan w:val="3"/>
          </w:tcPr>
          <w:p w:rsidR="00A94B80" w:rsidRPr="001E6A60" w:rsidRDefault="00A94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A94B80" w:rsidRPr="001E6A60" w:rsidRDefault="00A94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</w:tr>
      <w:tr w:rsidR="00A94B80" w:rsidRPr="001E6A60" w:rsidTr="00032B35">
        <w:trPr>
          <w:trHeight w:val="1040"/>
          <w:jc w:val="center"/>
        </w:trPr>
        <w:tc>
          <w:tcPr>
            <w:tcW w:w="482" w:type="dxa"/>
            <w:vMerge/>
          </w:tcPr>
          <w:p w:rsidR="00A94B80" w:rsidRPr="001E6A60" w:rsidRDefault="00A94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A94B80" w:rsidRPr="001E6A60" w:rsidRDefault="00A94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/>
            <w:shd w:val="clear" w:color="auto" w:fill="auto"/>
          </w:tcPr>
          <w:p w:rsidR="00A94B80" w:rsidRPr="001E6A60" w:rsidRDefault="00A94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3"/>
          </w:tcPr>
          <w:p w:rsidR="00A94B80" w:rsidRPr="001E6A60" w:rsidRDefault="00A94B80" w:rsidP="00B51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Л.а. кросс, посв.76-ой годовщине со Дня Победы в Великой Отечественной войне. Памяти погибшим землякам.</w:t>
            </w:r>
          </w:p>
        </w:tc>
        <w:tc>
          <w:tcPr>
            <w:tcW w:w="1824" w:type="dxa"/>
            <w:gridSpan w:val="2"/>
          </w:tcPr>
          <w:p w:rsidR="00A94B80" w:rsidRPr="001E6A60" w:rsidRDefault="001E6A60" w:rsidP="00B51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A94B80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55" w:type="dxa"/>
            <w:gridSpan w:val="3"/>
          </w:tcPr>
          <w:p w:rsidR="00A94B80" w:rsidRPr="001E6A60" w:rsidRDefault="00A94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637" w:type="dxa"/>
            <w:gridSpan w:val="3"/>
          </w:tcPr>
          <w:p w:rsidR="00A94B80" w:rsidRPr="001E6A60" w:rsidRDefault="00A94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2074" w:type="dxa"/>
          </w:tcPr>
          <w:p w:rsidR="00A94B80" w:rsidRPr="001E6A60" w:rsidRDefault="00A94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</w:p>
          <w:p w:rsidR="00A94B80" w:rsidRPr="001E6A60" w:rsidRDefault="00A9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94B80" w:rsidRPr="001E6A60" w:rsidTr="00032B35">
        <w:trPr>
          <w:trHeight w:val="1040"/>
          <w:jc w:val="center"/>
        </w:trPr>
        <w:tc>
          <w:tcPr>
            <w:tcW w:w="482" w:type="dxa"/>
            <w:vMerge/>
          </w:tcPr>
          <w:p w:rsidR="00A94B80" w:rsidRPr="001E6A60" w:rsidRDefault="00A94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A94B80" w:rsidRPr="001E6A60" w:rsidRDefault="00A94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/>
            <w:shd w:val="clear" w:color="auto" w:fill="auto"/>
          </w:tcPr>
          <w:p w:rsidR="00A94B80" w:rsidRPr="001E6A60" w:rsidRDefault="00A94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3"/>
          </w:tcPr>
          <w:p w:rsidR="00A94B80" w:rsidRPr="001E6A60" w:rsidRDefault="00A94B80" w:rsidP="00B51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Туристический слет.</w:t>
            </w:r>
          </w:p>
        </w:tc>
        <w:tc>
          <w:tcPr>
            <w:tcW w:w="1824" w:type="dxa"/>
            <w:gridSpan w:val="2"/>
          </w:tcPr>
          <w:p w:rsidR="00A94B80" w:rsidRPr="001E6A60" w:rsidRDefault="00A94B80" w:rsidP="00B51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1155" w:type="dxa"/>
            <w:gridSpan w:val="3"/>
          </w:tcPr>
          <w:p w:rsidR="00A94B80" w:rsidRPr="001E6A60" w:rsidRDefault="00A94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637" w:type="dxa"/>
            <w:gridSpan w:val="3"/>
          </w:tcPr>
          <w:p w:rsidR="00A94B80" w:rsidRPr="001E6A60" w:rsidRDefault="00A94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A94B80" w:rsidRPr="001E6A60" w:rsidRDefault="00A94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A94B80" w:rsidRPr="001E6A60" w:rsidRDefault="00A94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414E6B" w:rsidRPr="001E6A60" w:rsidTr="00032B35">
        <w:trPr>
          <w:trHeight w:val="1060"/>
          <w:jc w:val="center"/>
        </w:trPr>
        <w:tc>
          <w:tcPr>
            <w:tcW w:w="482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2" w:type="dxa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Социакультурное и медиакультурное воспитание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 учащихся творческих способностей и навыков в художественной деятельности</w:t>
            </w:r>
          </w:p>
        </w:tc>
        <w:tc>
          <w:tcPr>
            <w:tcW w:w="2831" w:type="dxa"/>
            <w:gridSpan w:val="3"/>
          </w:tcPr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 «Мир без войны»</w:t>
            </w:r>
            <w:r w:rsidR="00B51626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414E6B" w:rsidRPr="001E6A60" w:rsidRDefault="001E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55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4E6B" w:rsidRPr="001E6A60" w:rsidTr="00032B35">
        <w:trPr>
          <w:trHeight w:val="540"/>
          <w:jc w:val="center"/>
        </w:trPr>
        <w:tc>
          <w:tcPr>
            <w:tcW w:w="482" w:type="dxa"/>
            <w:vMerge w:val="restart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32" w:type="dxa"/>
            <w:vMerge w:val="restart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 к труду и творчеству</w:t>
            </w:r>
          </w:p>
        </w:tc>
        <w:tc>
          <w:tcPr>
            <w:tcW w:w="3122" w:type="dxa"/>
            <w:gridSpan w:val="2"/>
            <w:vMerge w:val="restart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и способностей, обучающихся в сфере труда и творчества в контексте внеурочной деятельности</w:t>
            </w:r>
          </w:p>
        </w:tc>
        <w:tc>
          <w:tcPr>
            <w:tcW w:w="2831" w:type="dxa"/>
            <w:gridSpan w:val="3"/>
          </w:tcPr>
          <w:p w:rsidR="00414E6B" w:rsidRPr="001E6A60" w:rsidRDefault="00A94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«Чистое село».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414E6B" w:rsidRPr="001E6A60" w:rsidRDefault="001E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3"/>
          </w:tcPr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vMerge w:val="restart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Родительская общественность, газета «Сорочинский вестник»</w:t>
            </w:r>
          </w:p>
        </w:tc>
        <w:tc>
          <w:tcPr>
            <w:tcW w:w="2074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ук-ли</w:t>
            </w:r>
          </w:p>
        </w:tc>
      </w:tr>
      <w:tr w:rsidR="00414E6B" w:rsidRPr="001E6A60" w:rsidTr="00032B35">
        <w:trPr>
          <w:trHeight w:val="440"/>
          <w:jc w:val="center"/>
        </w:trPr>
        <w:tc>
          <w:tcPr>
            <w:tcW w:w="482" w:type="dxa"/>
            <w:vMerge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/>
            <w:shd w:val="clear" w:color="auto" w:fill="auto"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«Цветущий школьный двор»</w:t>
            </w:r>
          </w:p>
        </w:tc>
        <w:tc>
          <w:tcPr>
            <w:tcW w:w="1824" w:type="dxa"/>
            <w:gridSpan w:val="2"/>
          </w:tcPr>
          <w:p w:rsidR="00414E6B" w:rsidRPr="001E6A60" w:rsidRDefault="001E6A60" w:rsidP="00B51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55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vMerge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414E6B" w:rsidRPr="001E6A60" w:rsidRDefault="00A9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E6B" w:rsidRPr="001E6A60" w:rsidTr="00B51626">
        <w:trPr>
          <w:jc w:val="center"/>
        </w:trPr>
        <w:tc>
          <w:tcPr>
            <w:tcW w:w="482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32" w:type="dxa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 обучающихся представлений о ценности получаемых в школе знаний, умений, навыков и компетенций, о перспективах их практического применения во взрослой жизни</w:t>
            </w:r>
          </w:p>
        </w:tc>
        <w:tc>
          <w:tcPr>
            <w:tcW w:w="2831" w:type="dxa"/>
            <w:gridSpan w:val="3"/>
          </w:tcPr>
          <w:p w:rsidR="00414E6B" w:rsidRPr="001E6A60" w:rsidRDefault="00A94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Торжественная линейка: 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«Последний звонок»</w:t>
            </w:r>
          </w:p>
          <w:p w:rsidR="00B51626" w:rsidRPr="001E6A60" w:rsidRDefault="00B51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часы: «День славянской письменности и культуры».</w:t>
            </w:r>
          </w:p>
          <w:p w:rsidR="00B51626" w:rsidRPr="001E6A60" w:rsidRDefault="00B51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детских рисунков «</w:t>
            </w:r>
            <w:r w:rsidR="00A94B80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Да здравствует мир на планете «Земля!»</w:t>
            </w:r>
          </w:p>
        </w:tc>
        <w:tc>
          <w:tcPr>
            <w:tcW w:w="1841" w:type="dxa"/>
            <w:gridSpan w:val="3"/>
          </w:tcPr>
          <w:p w:rsidR="00414E6B" w:rsidRPr="001E6A60" w:rsidRDefault="001E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B51626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 w:rsidR="00B51626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:rsidR="00B51626" w:rsidRPr="001E6A60" w:rsidRDefault="001E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B51626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38" w:type="dxa"/>
            <w:gridSpan w:val="2"/>
          </w:tcPr>
          <w:p w:rsidR="00414E6B" w:rsidRPr="001E6A60" w:rsidRDefault="00414E6B" w:rsidP="00B51626">
            <w:pPr>
              <w:pStyle w:val="a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  <w:p w:rsidR="00B51626" w:rsidRPr="001E6A60" w:rsidRDefault="00B51626" w:rsidP="00B51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2074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ук-ли</w:t>
            </w:r>
          </w:p>
        </w:tc>
      </w:tr>
      <w:tr w:rsidR="00414E6B" w:rsidRPr="001E6A60" w:rsidTr="00B51626">
        <w:trPr>
          <w:jc w:val="center"/>
        </w:trPr>
        <w:tc>
          <w:tcPr>
            <w:tcW w:w="482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32" w:type="dxa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Правовое воспитание и культура безопасности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 отработка навыков безопасности жизнедеятельности.</w:t>
            </w:r>
          </w:p>
        </w:tc>
        <w:tc>
          <w:tcPr>
            <w:tcW w:w="2831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 во время летних каникул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«Подросток»</w:t>
            </w:r>
          </w:p>
        </w:tc>
        <w:tc>
          <w:tcPr>
            <w:tcW w:w="1841" w:type="dxa"/>
            <w:gridSpan w:val="3"/>
          </w:tcPr>
          <w:p w:rsidR="00414E6B" w:rsidRPr="001E6A60" w:rsidRDefault="001E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 w:rsidR="00A94B80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38" w:type="dxa"/>
            <w:gridSpan w:val="2"/>
          </w:tcPr>
          <w:p w:rsidR="00414E6B" w:rsidRPr="001E6A60" w:rsidRDefault="00414E6B" w:rsidP="00DF2086">
            <w:pPr>
              <w:pStyle w:val="a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  <w:p w:rsidR="00414E6B" w:rsidRPr="001E6A60" w:rsidRDefault="00414E6B" w:rsidP="00DF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- октябрь</w:t>
            </w: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КДН и ЗП.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ПДН ОВД.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Родительская общественность.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414E6B" w:rsidRPr="001E6A60" w:rsidRDefault="00414E6B" w:rsidP="00DF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414E6B" w:rsidRPr="001E6A60" w:rsidTr="00B51626">
        <w:trPr>
          <w:jc w:val="center"/>
        </w:trPr>
        <w:tc>
          <w:tcPr>
            <w:tcW w:w="482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32" w:type="dxa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коммуникативной культуры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414E6B" w:rsidRPr="001E6A60" w:rsidRDefault="0067772A" w:rsidP="0067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обучающихся дополнительных навыков коммуникации, включая межличностную коммуникацию, межкультурную коммуникацию.</w:t>
            </w:r>
          </w:p>
        </w:tc>
        <w:tc>
          <w:tcPr>
            <w:tcW w:w="2831" w:type="dxa"/>
            <w:gridSpan w:val="3"/>
          </w:tcPr>
          <w:p w:rsidR="00414E6B" w:rsidRPr="001E6A60" w:rsidRDefault="00A94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Ученическая конференция: «Итоги учебного года».</w:t>
            </w:r>
          </w:p>
          <w:p w:rsidR="00A94B80" w:rsidRPr="001E6A60" w:rsidRDefault="00A94B80" w:rsidP="00A94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презентации «Школьные годы чудесные».</w:t>
            </w:r>
          </w:p>
        </w:tc>
        <w:tc>
          <w:tcPr>
            <w:tcW w:w="1841" w:type="dxa"/>
            <w:gridSpan w:val="3"/>
          </w:tcPr>
          <w:p w:rsidR="00414E6B" w:rsidRPr="001E6A60" w:rsidRDefault="001E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A94B80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A94B80" w:rsidRPr="001E6A60" w:rsidRDefault="00A94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4B80" w:rsidRPr="001E6A60" w:rsidRDefault="00A94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4B80" w:rsidRPr="001E6A60" w:rsidRDefault="00A94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4B80" w:rsidRPr="001E6A60" w:rsidRDefault="001E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A94B80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38" w:type="dxa"/>
            <w:gridSpan w:val="2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A94B80" w:rsidRPr="001E6A60" w:rsidRDefault="00A94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A94B80" w:rsidRPr="001E6A60" w:rsidRDefault="00A94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A94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14E6B" w:rsidRPr="001E6A60" w:rsidTr="00B51626">
        <w:trPr>
          <w:jc w:val="center"/>
        </w:trPr>
        <w:tc>
          <w:tcPr>
            <w:tcW w:w="482" w:type="dxa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32" w:type="dxa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 семейных ценностей.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культуры семейного отдыха.</w:t>
            </w:r>
          </w:p>
        </w:tc>
        <w:tc>
          <w:tcPr>
            <w:tcW w:w="2831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Родительское собрание. Итоги за год. 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летнего отдыха и трудоустройства учащихся.</w:t>
            </w:r>
          </w:p>
        </w:tc>
        <w:tc>
          <w:tcPr>
            <w:tcW w:w="1841" w:type="dxa"/>
            <w:gridSpan w:val="3"/>
          </w:tcPr>
          <w:p w:rsidR="00414E6B" w:rsidRPr="001E6A60" w:rsidRDefault="001E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B51626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 w:rsidR="00A94B80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38" w:type="dxa"/>
            <w:gridSpan w:val="2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2074" w:type="dxa"/>
          </w:tcPr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B80" w:rsidRPr="001E6A60" w:rsidTr="00B51626">
        <w:trPr>
          <w:jc w:val="center"/>
        </w:trPr>
        <w:tc>
          <w:tcPr>
            <w:tcW w:w="482" w:type="dxa"/>
          </w:tcPr>
          <w:p w:rsidR="00A94B80" w:rsidRPr="001E6A60" w:rsidRDefault="00A94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32" w:type="dxa"/>
            <w:shd w:val="clear" w:color="auto" w:fill="auto"/>
          </w:tcPr>
          <w:p w:rsidR="00A94B80" w:rsidRPr="001E6A60" w:rsidRDefault="00A94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Экологическое</w:t>
            </w:r>
          </w:p>
          <w:p w:rsidR="00A94B80" w:rsidRPr="001E6A60" w:rsidRDefault="00A94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A94B80" w:rsidRPr="001E6A60" w:rsidRDefault="00A94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ценностного отношения к природе, к окружающей среде, бережного отношения к процессу освоения природных ресурсов региона.</w:t>
            </w:r>
          </w:p>
        </w:tc>
        <w:tc>
          <w:tcPr>
            <w:tcW w:w="2831" w:type="dxa"/>
            <w:gridSpan w:val="3"/>
          </w:tcPr>
          <w:p w:rsidR="00A94B80" w:rsidRPr="001E6A60" w:rsidRDefault="00A94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«Живи родник!» (очистка территории вокруг родника «Красный пахарь»).</w:t>
            </w:r>
          </w:p>
        </w:tc>
        <w:tc>
          <w:tcPr>
            <w:tcW w:w="1841" w:type="dxa"/>
            <w:gridSpan w:val="3"/>
          </w:tcPr>
          <w:p w:rsidR="00A94B80" w:rsidRPr="001E6A60" w:rsidRDefault="001E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A94B80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38" w:type="dxa"/>
            <w:gridSpan w:val="2"/>
          </w:tcPr>
          <w:p w:rsidR="00A94B80" w:rsidRPr="001E6A60" w:rsidRDefault="00A94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637" w:type="dxa"/>
            <w:gridSpan w:val="3"/>
          </w:tcPr>
          <w:p w:rsidR="00A94B80" w:rsidRPr="001E6A60" w:rsidRDefault="00A94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A94B80" w:rsidRPr="001E6A60" w:rsidRDefault="00A9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A94B80" w:rsidRPr="001E6A60" w:rsidRDefault="00A9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14E6B" w:rsidRPr="001E6A60" w:rsidTr="00A94B80">
        <w:trPr>
          <w:gridAfter w:val="15"/>
          <w:wAfter w:w="14775" w:type="dxa"/>
          <w:jc w:val="center"/>
        </w:trPr>
        <w:tc>
          <w:tcPr>
            <w:tcW w:w="482" w:type="dxa"/>
            <w:tcBorders>
              <w:right w:val="nil"/>
            </w:tcBorders>
          </w:tcPr>
          <w:p w:rsidR="00414E6B" w:rsidRPr="001E6A60" w:rsidRDefault="0041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3CE" w:rsidRPr="001E6A60" w:rsidTr="00BD1184">
        <w:trPr>
          <w:jc w:val="center"/>
        </w:trPr>
        <w:tc>
          <w:tcPr>
            <w:tcW w:w="15257" w:type="dxa"/>
            <w:gridSpan w:val="16"/>
          </w:tcPr>
          <w:p w:rsidR="001B53CE" w:rsidRPr="001E6A60" w:rsidRDefault="001B53CE" w:rsidP="001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414E6B" w:rsidRPr="001E6A60" w:rsidTr="00B51626">
        <w:trPr>
          <w:jc w:val="center"/>
        </w:trPr>
        <w:tc>
          <w:tcPr>
            <w:tcW w:w="482" w:type="dxa"/>
          </w:tcPr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2" w:type="dxa"/>
            <w:shd w:val="clear" w:color="auto" w:fill="auto"/>
          </w:tcPr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чувства патриотизма.</w:t>
            </w:r>
          </w:p>
        </w:tc>
        <w:tc>
          <w:tcPr>
            <w:tcW w:w="2831" w:type="dxa"/>
            <w:gridSpan w:val="3"/>
          </w:tcPr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и скорби</w:t>
            </w:r>
          </w:p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841" w:type="dxa"/>
            <w:gridSpan w:val="3"/>
          </w:tcPr>
          <w:p w:rsidR="00414E6B" w:rsidRPr="001E6A60" w:rsidRDefault="009B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138" w:type="dxa"/>
            <w:gridSpan w:val="2"/>
          </w:tcPr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22.06</w:t>
            </w:r>
          </w:p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2074" w:type="dxa"/>
          </w:tcPr>
          <w:p w:rsidR="00414E6B" w:rsidRPr="001E6A60" w:rsidRDefault="00414E6B" w:rsidP="00B5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 по ВР </w:t>
            </w:r>
          </w:p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414E6B" w:rsidRPr="001E6A60" w:rsidTr="00B51626">
        <w:trPr>
          <w:jc w:val="center"/>
        </w:trPr>
        <w:tc>
          <w:tcPr>
            <w:tcW w:w="482" w:type="dxa"/>
            <w:vMerge w:val="restart"/>
          </w:tcPr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shd w:val="clear" w:color="auto" w:fill="auto"/>
          </w:tcPr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Здоровьесберегающеевоспитание</w:t>
            </w:r>
          </w:p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 w:val="restart"/>
            <w:shd w:val="clear" w:color="auto" w:fill="auto"/>
          </w:tcPr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физической культуры, воспитание потребности в здоровом образе жизни.</w:t>
            </w:r>
          </w:p>
        </w:tc>
        <w:tc>
          <w:tcPr>
            <w:tcW w:w="2831" w:type="dxa"/>
            <w:gridSpan w:val="3"/>
          </w:tcPr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Турслет</w:t>
            </w:r>
          </w:p>
        </w:tc>
        <w:tc>
          <w:tcPr>
            <w:tcW w:w="1841" w:type="dxa"/>
            <w:gridSpan w:val="3"/>
          </w:tcPr>
          <w:p w:rsidR="00414E6B" w:rsidRPr="001E6A60" w:rsidRDefault="009B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138" w:type="dxa"/>
            <w:gridSpan w:val="2"/>
          </w:tcPr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физ-ры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,  ОБЖ</w:t>
            </w:r>
          </w:p>
        </w:tc>
      </w:tr>
      <w:tr w:rsidR="00414E6B" w:rsidRPr="001E6A60" w:rsidTr="00B51626">
        <w:trPr>
          <w:trHeight w:val="1120"/>
          <w:jc w:val="center"/>
        </w:trPr>
        <w:tc>
          <w:tcPr>
            <w:tcW w:w="482" w:type="dxa"/>
            <w:vMerge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/>
            <w:shd w:val="clear" w:color="auto" w:fill="auto"/>
          </w:tcPr>
          <w:p w:rsidR="00414E6B" w:rsidRPr="001E6A60" w:rsidRDefault="004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3"/>
          </w:tcPr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Экскурсии, походы по родному краю</w:t>
            </w:r>
          </w:p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«Уроки безопасности</w:t>
            </w:r>
          </w:p>
        </w:tc>
        <w:tc>
          <w:tcPr>
            <w:tcW w:w="1841" w:type="dxa"/>
            <w:gridSpan w:val="3"/>
          </w:tcPr>
          <w:p w:rsidR="00414E6B" w:rsidRPr="001E6A60" w:rsidRDefault="009B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138" w:type="dxa"/>
            <w:gridSpan w:val="2"/>
          </w:tcPr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2074" w:type="dxa"/>
          </w:tcPr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</w:p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лагеря</w:t>
            </w:r>
          </w:p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E6B" w:rsidRPr="001E6A60" w:rsidTr="00B51626">
        <w:trPr>
          <w:jc w:val="center"/>
        </w:trPr>
        <w:tc>
          <w:tcPr>
            <w:tcW w:w="482" w:type="dxa"/>
          </w:tcPr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2" w:type="dxa"/>
            <w:shd w:val="clear" w:color="auto" w:fill="auto"/>
          </w:tcPr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 учащихся способностей, умений и навыков в художественной деятельности, приобщение их к культурным ценностям, нравственным традициям народа.</w:t>
            </w:r>
          </w:p>
        </w:tc>
        <w:tc>
          <w:tcPr>
            <w:tcW w:w="2831" w:type="dxa"/>
            <w:gridSpan w:val="3"/>
          </w:tcPr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защиты детей</w:t>
            </w:r>
          </w:p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1361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вечер</w:t>
            </w:r>
          </w:p>
          <w:p w:rsidR="00DA1361" w:rsidRPr="001E6A60" w:rsidRDefault="00DA1361" w:rsidP="00DA13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 w:rsidP="00DA13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1361" w:rsidRPr="001E6A60" w:rsidRDefault="00DA1361" w:rsidP="00DA13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села «Живи село, моё родное!»</w:t>
            </w:r>
          </w:p>
        </w:tc>
        <w:tc>
          <w:tcPr>
            <w:tcW w:w="1841" w:type="dxa"/>
            <w:gridSpan w:val="3"/>
          </w:tcPr>
          <w:p w:rsidR="00414E6B" w:rsidRPr="001E6A60" w:rsidRDefault="009B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38" w:type="dxa"/>
            <w:gridSpan w:val="2"/>
          </w:tcPr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  <w:p w:rsidR="00DA1361" w:rsidRPr="001E6A60" w:rsidRDefault="00DA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1361" w:rsidRPr="001E6A60" w:rsidRDefault="00DA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Сельская администрация</w:t>
            </w:r>
          </w:p>
        </w:tc>
        <w:tc>
          <w:tcPr>
            <w:tcW w:w="2074" w:type="dxa"/>
          </w:tcPr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 по ВР </w:t>
            </w:r>
          </w:p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414E6B" w:rsidRPr="001E6A60" w:rsidTr="00B51626">
        <w:trPr>
          <w:trHeight w:val="1540"/>
          <w:jc w:val="center"/>
        </w:trPr>
        <w:tc>
          <w:tcPr>
            <w:tcW w:w="482" w:type="dxa"/>
          </w:tcPr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32" w:type="dxa"/>
            <w:shd w:val="clear" w:color="auto" w:fill="auto"/>
          </w:tcPr>
          <w:p w:rsidR="00414E6B" w:rsidRPr="001E6A60" w:rsidRDefault="00414E6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Воспитание положительного отношения  </w:t>
            </w:r>
          </w:p>
          <w:p w:rsidR="00414E6B" w:rsidRPr="001E6A60" w:rsidRDefault="00414E6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труду 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творчеству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положительного отношения к труду, творчеству, как важнейшей ценности в жизни. </w:t>
            </w:r>
          </w:p>
        </w:tc>
        <w:tc>
          <w:tcPr>
            <w:tcW w:w="2831" w:type="dxa"/>
            <w:gridSpan w:val="3"/>
          </w:tcPr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русского языка. Пушкинский день</w:t>
            </w:r>
          </w:p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  <w:proofErr w:type="gramEnd"/>
          </w:p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двор».</w:t>
            </w:r>
          </w:p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</w:tcPr>
          <w:p w:rsidR="00414E6B" w:rsidRPr="001E6A60" w:rsidRDefault="009B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9B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классы</w:t>
            </w:r>
          </w:p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06.06.</w:t>
            </w:r>
          </w:p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2074" w:type="dxa"/>
          </w:tcPr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E6B" w:rsidRPr="001E6A60" w:rsidTr="00B51626">
        <w:trPr>
          <w:jc w:val="center"/>
        </w:trPr>
        <w:tc>
          <w:tcPr>
            <w:tcW w:w="482" w:type="dxa"/>
          </w:tcPr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32" w:type="dxa"/>
            <w:shd w:val="clear" w:color="auto" w:fill="auto"/>
          </w:tcPr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Здоровьесберегающеевоспитание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414E6B" w:rsidRPr="001E6A60" w:rsidRDefault="00414E6B">
            <w:pPr>
              <w:tabs>
                <w:tab w:val="left" w:pos="92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у обучающихся навыков сохранения собственного здоровья.</w:t>
            </w:r>
          </w:p>
        </w:tc>
        <w:tc>
          <w:tcPr>
            <w:tcW w:w="2831" w:type="dxa"/>
            <w:gridSpan w:val="3"/>
          </w:tcPr>
          <w:p w:rsidR="00414E6B" w:rsidRPr="001E6A60" w:rsidRDefault="00414E6B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Открытие 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летней</w:t>
            </w:r>
            <w:proofErr w:type="gramEnd"/>
          </w:p>
          <w:p w:rsidR="00414E6B" w:rsidRPr="001E6A60" w:rsidRDefault="00414E6B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оздоровительной</w:t>
            </w:r>
          </w:p>
          <w:p w:rsidR="00414E6B" w:rsidRPr="001E6A60" w:rsidRDefault="00414E6B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</w:t>
            </w:r>
          </w:p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летнего лагеря «Алые паруса»</w:t>
            </w:r>
          </w:p>
        </w:tc>
        <w:tc>
          <w:tcPr>
            <w:tcW w:w="1841" w:type="dxa"/>
            <w:gridSpan w:val="3"/>
          </w:tcPr>
          <w:p w:rsidR="00414E6B" w:rsidRPr="001E6A60" w:rsidRDefault="009B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2074" w:type="dxa"/>
          </w:tcPr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физ-ры</w:t>
            </w:r>
            <w:proofErr w:type="gramEnd"/>
          </w:p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414E6B" w:rsidRPr="001E6A60" w:rsidTr="00B51626">
        <w:trPr>
          <w:jc w:val="center"/>
        </w:trPr>
        <w:tc>
          <w:tcPr>
            <w:tcW w:w="482" w:type="dxa"/>
          </w:tcPr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32" w:type="dxa"/>
            <w:shd w:val="clear" w:color="auto" w:fill="auto"/>
          </w:tcPr>
          <w:p w:rsidR="00414E6B" w:rsidRPr="001E6A60" w:rsidRDefault="00414E6B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Воспитание положительного отношения  </w:t>
            </w:r>
          </w:p>
          <w:p w:rsidR="00414E6B" w:rsidRPr="001E6A60" w:rsidRDefault="00414E6B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труду </w:t>
            </w:r>
          </w:p>
          <w:p w:rsidR="00414E6B" w:rsidRPr="001E6A60" w:rsidRDefault="004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творчеству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414E6B" w:rsidRPr="001E6A60" w:rsidRDefault="00414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положительного отношения к труду.</w:t>
            </w:r>
          </w:p>
        </w:tc>
        <w:tc>
          <w:tcPr>
            <w:tcW w:w="2831" w:type="dxa"/>
            <w:gridSpan w:val="3"/>
          </w:tcPr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Тимуровская работа</w:t>
            </w:r>
          </w:p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братских могил и </w:t>
            </w:r>
          </w:p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памятных мест</w:t>
            </w:r>
          </w:p>
        </w:tc>
        <w:tc>
          <w:tcPr>
            <w:tcW w:w="1841" w:type="dxa"/>
            <w:gridSpan w:val="3"/>
          </w:tcPr>
          <w:p w:rsidR="00414E6B" w:rsidRPr="001E6A60" w:rsidRDefault="009B55F9" w:rsidP="00BC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414E6B"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38" w:type="dxa"/>
            <w:gridSpan w:val="2"/>
          </w:tcPr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3"/>
          </w:tcPr>
          <w:p w:rsidR="00414E6B" w:rsidRPr="001E6A60" w:rsidRDefault="00414E6B">
            <w:pPr>
              <w:spacing w:after="0" w:line="240" w:lineRule="auto"/>
              <w:ind w:left="7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музея</w:t>
            </w:r>
          </w:p>
          <w:p w:rsidR="00414E6B" w:rsidRPr="001E6A60" w:rsidRDefault="0041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4261" w:rsidRDefault="00D442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4261" w:rsidRDefault="00D442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4261" w:rsidRDefault="00D442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4261" w:rsidRDefault="00846A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Зам. директора п</w:t>
      </w:r>
      <w:r w:rsidR="00B5243B">
        <w:rPr>
          <w:rFonts w:ascii="Times New Roman" w:eastAsia="Times New Roman" w:hAnsi="Times New Roman" w:cs="Times New Roman"/>
          <w:b/>
          <w:sz w:val="28"/>
          <w:szCs w:val="28"/>
        </w:rPr>
        <w:t xml:space="preserve">о ВР: _________________ </w:t>
      </w:r>
      <w:r w:rsidR="00BC6BFC">
        <w:rPr>
          <w:rFonts w:ascii="Times New Roman" w:eastAsia="Times New Roman" w:hAnsi="Times New Roman" w:cs="Times New Roman"/>
          <w:b/>
          <w:sz w:val="28"/>
          <w:szCs w:val="28"/>
        </w:rPr>
        <w:t>Михайлова Н.М.</w:t>
      </w:r>
    </w:p>
    <w:p w:rsidR="00D44261" w:rsidRDefault="00D44261"/>
    <w:sectPr w:rsidR="00D44261" w:rsidSect="002F2214">
      <w:pgSz w:w="16840" w:h="11907" w:orient="landscape"/>
      <w:pgMar w:top="426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1F3E"/>
    <w:multiLevelType w:val="multilevel"/>
    <w:tmpl w:val="9E6ADF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-%2"/>
      <w:lvlJc w:val="left"/>
      <w:pPr>
        <w:ind w:left="360" w:hanging="36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">
    <w:nsid w:val="05FE18F1"/>
    <w:multiLevelType w:val="multilevel"/>
    <w:tmpl w:val="008425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8C2257E"/>
    <w:multiLevelType w:val="multilevel"/>
    <w:tmpl w:val="049C181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E20CE"/>
    <w:multiLevelType w:val="multilevel"/>
    <w:tmpl w:val="627CA3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48635BE"/>
    <w:multiLevelType w:val="multilevel"/>
    <w:tmpl w:val="0CAC8A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6BE4E4B"/>
    <w:multiLevelType w:val="multilevel"/>
    <w:tmpl w:val="C31214A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A6C3D"/>
    <w:multiLevelType w:val="hybridMultilevel"/>
    <w:tmpl w:val="E4C87B76"/>
    <w:lvl w:ilvl="0" w:tplc="9C981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937632"/>
    <w:multiLevelType w:val="multilevel"/>
    <w:tmpl w:val="6E9A6D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72064DB"/>
    <w:multiLevelType w:val="multilevel"/>
    <w:tmpl w:val="D25EEC2E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76074D4"/>
    <w:multiLevelType w:val="multilevel"/>
    <w:tmpl w:val="7F16FF22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B2507BD"/>
    <w:multiLevelType w:val="multilevel"/>
    <w:tmpl w:val="2000165A"/>
    <w:lvl w:ilvl="0">
      <w:start w:val="1"/>
      <w:numFmt w:val="decimal"/>
      <w:lvlText w:val="%1-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4261"/>
    <w:rsid w:val="00032B35"/>
    <w:rsid w:val="00071E79"/>
    <w:rsid w:val="00073AD2"/>
    <w:rsid w:val="000A3C02"/>
    <w:rsid w:val="000D794E"/>
    <w:rsid w:val="00127B99"/>
    <w:rsid w:val="00144FE3"/>
    <w:rsid w:val="00197E6A"/>
    <w:rsid w:val="001A3B39"/>
    <w:rsid w:val="001B061A"/>
    <w:rsid w:val="001B4A24"/>
    <w:rsid w:val="001B53CE"/>
    <w:rsid w:val="001D66FF"/>
    <w:rsid w:val="001E6A60"/>
    <w:rsid w:val="00216A92"/>
    <w:rsid w:val="00226369"/>
    <w:rsid w:val="002A7F06"/>
    <w:rsid w:val="002E6A94"/>
    <w:rsid w:val="002F2214"/>
    <w:rsid w:val="003106EB"/>
    <w:rsid w:val="00316C0E"/>
    <w:rsid w:val="003E023F"/>
    <w:rsid w:val="003F6240"/>
    <w:rsid w:val="00414E6B"/>
    <w:rsid w:val="00421F2B"/>
    <w:rsid w:val="00427874"/>
    <w:rsid w:val="00481F96"/>
    <w:rsid w:val="005520FD"/>
    <w:rsid w:val="00584CBC"/>
    <w:rsid w:val="0058791F"/>
    <w:rsid w:val="005A3F56"/>
    <w:rsid w:val="005B7C76"/>
    <w:rsid w:val="005D2913"/>
    <w:rsid w:val="005E3113"/>
    <w:rsid w:val="005E36D0"/>
    <w:rsid w:val="00611430"/>
    <w:rsid w:val="0067772A"/>
    <w:rsid w:val="00682603"/>
    <w:rsid w:val="006E1A09"/>
    <w:rsid w:val="00781AD5"/>
    <w:rsid w:val="00786975"/>
    <w:rsid w:val="0079409A"/>
    <w:rsid w:val="007A31BC"/>
    <w:rsid w:val="007A474F"/>
    <w:rsid w:val="007F1A74"/>
    <w:rsid w:val="00846A23"/>
    <w:rsid w:val="008605EB"/>
    <w:rsid w:val="00895487"/>
    <w:rsid w:val="00917E10"/>
    <w:rsid w:val="00941854"/>
    <w:rsid w:val="00952268"/>
    <w:rsid w:val="00954DF2"/>
    <w:rsid w:val="00966A92"/>
    <w:rsid w:val="00987178"/>
    <w:rsid w:val="00990CD9"/>
    <w:rsid w:val="009B55F9"/>
    <w:rsid w:val="009D04F9"/>
    <w:rsid w:val="009F44DC"/>
    <w:rsid w:val="00A35DF3"/>
    <w:rsid w:val="00A63805"/>
    <w:rsid w:val="00A651FC"/>
    <w:rsid w:val="00A66A81"/>
    <w:rsid w:val="00A7596D"/>
    <w:rsid w:val="00A94B80"/>
    <w:rsid w:val="00AA74B6"/>
    <w:rsid w:val="00AD4121"/>
    <w:rsid w:val="00AE7301"/>
    <w:rsid w:val="00B0153A"/>
    <w:rsid w:val="00B01D01"/>
    <w:rsid w:val="00B45D45"/>
    <w:rsid w:val="00B51626"/>
    <w:rsid w:val="00B5243B"/>
    <w:rsid w:val="00BC6BFC"/>
    <w:rsid w:val="00BD1184"/>
    <w:rsid w:val="00C111EF"/>
    <w:rsid w:val="00C51606"/>
    <w:rsid w:val="00C52EFC"/>
    <w:rsid w:val="00C756FD"/>
    <w:rsid w:val="00C852A0"/>
    <w:rsid w:val="00C97043"/>
    <w:rsid w:val="00C97BEB"/>
    <w:rsid w:val="00CC185F"/>
    <w:rsid w:val="00D11A44"/>
    <w:rsid w:val="00D230FF"/>
    <w:rsid w:val="00D44261"/>
    <w:rsid w:val="00D54422"/>
    <w:rsid w:val="00D67A3B"/>
    <w:rsid w:val="00D8660B"/>
    <w:rsid w:val="00DA1361"/>
    <w:rsid w:val="00DF2086"/>
    <w:rsid w:val="00E33086"/>
    <w:rsid w:val="00EB5B32"/>
    <w:rsid w:val="00F15923"/>
    <w:rsid w:val="00F712C6"/>
    <w:rsid w:val="00F75321"/>
    <w:rsid w:val="00FD3A65"/>
    <w:rsid w:val="00FD637B"/>
    <w:rsid w:val="00FF4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153A"/>
  </w:style>
  <w:style w:type="paragraph" w:styleId="1">
    <w:name w:val="heading 1"/>
    <w:basedOn w:val="a"/>
    <w:next w:val="a"/>
    <w:rsid w:val="00B0153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2">
    <w:name w:val="heading 2"/>
    <w:basedOn w:val="a"/>
    <w:next w:val="a"/>
    <w:rsid w:val="00B0153A"/>
    <w:pPr>
      <w:keepNext/>
      <w:spacing w:before="240" w:after="60" w:line="240" w:lineRule="auto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rsid w:val="00B0153A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rsid w:val="00B0153A"/>
    <w:pPr>
      <w:keepNext/>
      <w:spacing w:before="240" w:after="60" w:line="240" w:lineRule="auto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rsid w:val="00B0153A"/>
    <w:pPr>
      <w:spacing w:before="240" w:after="60"/>
      <w:ind w:left="1008" w:hanging="1008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rsid w:val="00B0153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015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015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4">
    <w:name w:val="Subtitle"/>
    <w:basedOn w:val="a"/>
    <w:next w:val="a"/>
    <w:rsid w:val="00B0153A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10">
    <w:name w:val="1"/>
    <w:basedOn w:val="TableNormal"/>
    <w:rsid w:val="00B0153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6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A2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81AD5"/>
    <w:rPr>
      <w:b/>
      <w:bCs/>
    </w:rPr>
  </w:style>
  <w:style w:type="paragraph" w:styleId="a8">
    <w:name w:val="List Paragraph"/>
    <w:basedOn w:val="a"/>
    <w:uiPriority w:val="34"/>
    <w:qFormat/>
    <w:rsid w:val="00C51606"/>
    <w:pPr>
      <w:ind w:left="720"/>
      <w:contextualSpacing/>
    </w:pPr>
  </w:style>
  <w:style w:type="character" w:customStyle="1" w:styleId="ff1">
    <w:name w:val="ff1"/>
    <w:basedOn w:val="a0"/>
    <w:rsid w:val="00D67A3B"/>
  </w:style>
  <w:style w:type="character" w:customStyle="1" w:styleId="ff3">
    <w:name w:val="ff3"/>
    <w:basedOn w:val="a0"/>
    <w:rsid w:val="00D67A3B"/>
  </w:style>
  <w:style w:type="character" w:customStyle="1" w:styleId="ff2">
    <w:name w:val="ff2"/>
    <w:basedOn w:val="a0"/>
    <w:rsid w:val="00D67A3B"/>
  </w:style>
  <w:style w:type="character" w:customStyle="1" w:styleId="ff6">
    <w:name w:val="ff6"/>
    <w:basedOn w:val="a0"/>
    <w:rsid w:val="00D67A3B"/>
  </w:style>
  <w:style w:type="character" w:customStyle="1" w:styleId="ff8">
    <w:name w:val="ff8"/>
    <w:basedOn w:val="a0"/>
    <w:rsid w:val="00D67A3B"/>
  </w:style>
  <w:style w:type="character" w:customStyle="1" w:styleId="ffa">
    <w:name w:val="ffa"/>
    <w:basedOn w:val="a0"/>
    <w:rsid w:val="00D67A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6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4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00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1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7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96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9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87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83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00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0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1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5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52AD2-CF66-4558-8C7E-DC580C105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4905</Words>
  <Characters>27964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Komp_Mihailova_NM</dc:creator>
  <cp:keywords/>
  <dc:description/>
  <cp:lastModifiedBy>Komp_Mihailova_NM</cp:lastModifiedBy>
  <cp:revision>27</cp:revision>
  <cp:lastPrinted>2020-11-07T06:18:00Z</cp:lastPrinted>
  <dcterms:created xsi:type="dcterms:W3CDTF">2019-10-28T17:26:00Z</dcterms:created>
  <dcterms:modified xsi:type="dcterms:W3CDTF">2020-11-07T07:42:00Z</dcterms:modified>
</cp:coreProperties>
</file>